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1AD25" w14:textId="502BD6CB" w:rsidR="002D369E" w:rsidRPr="002D369E" w:rsidRDefault="002D36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D369E">
        <w:rPr>
          <w:rFonts w:ascii="Arial" w:hAnsi="Arial" w:cs="Arial"/>
          <w:b/>
          <w:bCs/>
          <w:sz w:val="24"/>
          <w:szCs w:val="24"/>
        </w:rPr>
        <w:t xml:space="preserve">ANEXO </w:t>
      </w:r>
      <w:r w:rsidR="000B30B7">
        <w:rPr>
          <w:rFonts w:ascii="Arial" w:hAnsi="Arial" w:cs="Arial"/>
          <w:b/>
          <w:bCs/>
          <w:sz w:val="24"/>
          <w:szCs w:val="24"/>
        </w:rPr>
        <w:t>I</w:t>
      </w:r>
      <w:r w:rsidR="005E4FCB">
        <w:rPr>
          <w:rFonts w:ascii="Arial" w:hAnsi="Arial" w:cs="Arial"/>
          <w:b/>
          <w:bCs/>
          <w:sz w:val="24"/>
          <w:szCs w:val="24"/>
        </w:rPr>
        <w:t>I</w:t>
      </w:r>
      <w:r w:rsidRPr="002D369E">
        <w:rPr>
          <w:rFonts w:ascii="Arial" w:hAnsi="Arial" w:cs="Arial"/>
          <w:b/>
          <w:bCs/>
          <w:sz w:val="24"/>
          <w:szCs w:val="24"/>
        </w:rPr>
        <w:t xml:space="preserve"> – FICHA DE INSCRIÇÃO – PESSOA FÍSICA</w:t>
      </w:r>
    </w:p>
    <w:p w14:paraId="0725D080" w14:textId="77777777" w:rsidR="002D369E" w:rsidRPr="002D369E" w:rsidRDefault="002D369E" w:rsidP="002D369E">
      <w:pPr>
        <w:rPr>
          <w:rFonts w:ascii="Arial" w:hAnsi="Arial"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040"/>
        <w:gridCol w:w="4731"/>
      </w:tblGrid>
      <w:tr w:rsidR="00A41390" w:rsidRPr="00A41390" w14:paraId="6ED23B70" w14:textId="77777777" w:rsidTr="00A41390">
        <w:tc>
          <w:tcPr>
            <w:tcW w:w="9771" w:type="dxa"/>
            <w:gridSpan w:val="2"/>
            <w:shd w:val="clear" w:color="auto" w:fill="4472C4" w:themeFill="accent1"/>
          </w:tcPr>
          <w:p w14:paraId="4A7E6AC1" w14:textId="7FFD5F0B" w:rsidR="002D369E" w:rsidRPr="00A41390" w:rsidRDefault="002D369E" w:rsidP="002D369E">
            <w:pPr>
              <w:pStyle w:val="PargrafodaLista"/>
              <w:numPr>
                <w:ilvl w:val="0"/>
                <w:numId w:val="20"/>
              </w:numPr>
              <w:ind w:left="164" w:hanging="284"/>
              <w:rPr>
                <w:rFonts w:ascii="Arial" w:hAnsi="Arial" w:cs="Arial"/>
                <w:b/>
                <w:bCs/>
                <w:color w:val="FFFFFF" w:themeColor="background1"/>
              </w:rPr>
            </w:pPr>
            <w:bookmarkStart w:id="0" w:name="_Hlk166148540"/>
            <w:r w:rsidRPr="00A41390">
              <w:rPr>
                <w:rFonts w:ascii="Arial" w:hAnsi="Arial" w:cs="Arial"/>
                <w:b/>
                <w:bCs/>
                <w:color w:val="FFFFFF" w:themeColor="background1"/>
              </w:rPr>
              <w:t>PESSOA FÍSICA</w:t>
            </w:r>
          </w:p>
        </w:tc>
      </w:tr>
      <w:tr w:rsidR="00E13258" w:rsidRPr="00421727" w14:paraId="534F6325" w14:textId="77777777" w:rsidTr="002D369E">
        <w:tc>
          <w:tcPr>
            <w:tcW w:w="9771" w:type="dxa"/>
            <w:gridSpan w:val="2"/>
          </w:tcPr>
          <w:p w14:paraId="3C306970" w14:textId="73971AAE" w:rsidR="00E13258" w:rsidRPr="00421727" w:rsidRDefault="00421727" w:rsidP="00F4509F">
            <w:pPr>
              <w:pStyle w:val="SemEspaamento"/>
            </w:pPr>
            <w:r w:rsidRPr="00421727">
              <w:t>NOME C</w:t>
            </w:r>
            <w:r w:rsidR="00A803B6">
              <w:t>Í</w:t>
            </w:r>
            <w:r w:rsidRPr="00421727">
              <w:t>VIL:</w:t>
            </w:r>
          </w:p>
          <w:p w14:paraId="6F66BC36" w14:textId="77777777" w:rsidR="00E13258" w:rsidRPr="00421727" w:rsidRDefault="00E13258" w:rsidP="00F4509F">
            <w:pPr>
              <w:pStyle w:val="SemEspaamento"/>
              <w:rPr>
                <w:sz w:val="16"/>
                <w:szCs w:val="16"/>
              </w:rPr>
            </w:pPr>
          </w:p>
        </w:tc>
      </w:tr>
      <w:tr w:rsidR="00E13258" w:rsidRPr="00421727" w14:paraId="483F17A0" w14:textId="77777777" w:rsidTr="002D369E">
        <w:tc>
          <w:tcPr>
            <w:tcW w:w="9771" w:type="dxa"/>
            <w:gridSpan w:val="2"/>
          </w:tcPr>
          <w:p w14:paraId="538EB093" w14:textId="58AAF70F" w:rsidR="00E13258" w:rsidRPr="00421727" w:rsidRDefault="00421727" w:rsidP="00F4509F">
            <w:pPr>
              <w:pStyle w:val="SemEspaamento"/>
            </w:pPr>
            <w:r w:rsidRPr="00421727">
              <w:t>NOME ARTÍSTICO (</w:t>
            </w:r>
            <w:r w:rsidRPr="00421727">
              <w:rPr>
                <w:i/>
                <w:iCs/>
              </w:rPr>
              <w:t>SE TIVER</w:t>
            </w:r>
            <w:r w:rsidRPr="00421727">
              <w:t>):</w:t>
            </w:r>
          </w:p>
          <w:p w14:paraId="1A584AED" w14:textId="77777777" w:rsidR="00E13258" w:rsidRPr="00421727" w:rsidRDefault="00E13258" w:rsidP="00F4509F">
            <w:pPr>
              <w:pStyle w:val="SemEspaamento"/>
              <w:rPr>
                <w:sz w:val="16"/>
                <w:szCs w:val="16"/>
              </w:rPr>
            </w:pPr>
          </w:p>
        </w:tc>
      </w:tr>
      <w:tr w:rsidR="00E13258" w:rsidRPr="00421727" w14:paraId="2DCC6E33" w14:textId="77777777" w:rsidTr="002D369E">
        <w:tc>
          <w:tcPr>
            <w:tcW w:w="9771" w:type="dxa"/>
            <w:gridSpan w:val="2"/>
          </w:tcPr>
          <w:p w14:paraId="5BFAA2DA" w14:textId="4C7F30F4" w:rsidR="00E13258" w:rsidRPr="00421727" w:rsidRDefault="00421727" w:rsidP="00F4509F">
            <w:pPr>
              <w:pStyle w:val="SemEspaamento"/>
            </w:pPr>
            <w:r w:rsidRPr="00421727">
              <w:t>NACIONALIDADE:</w:t>
            </w:r>
          </w:p>
          <w:p w14:paraId="65C76722" w14:textId="160A8A27" w:rsidR="00E13258" w:rsidRPr="00421727" w:rsidRDefault="00421727" w:rsidP="00F4509F">
            <w:pPr>
              <w:pStyle w:val="SemEspaamento"/>
              <w:rPr>
                <w:sz w:val="16"/>
                <w:szCs w:val="16"/>
              </w:rPr>
            </w:pPr>
            <w:r w:rsidRPr="00421727">
              <w:t xml:space="preserve"> </w:t>
            </w:r>
          </w:p>
        </w:tc>
      </w:tr>
      <w:tr w:rsidR="00E13258" w:rsidRPr="00421727" w14:paraId="6C077395" w14:textId="77777777" w:rsidTr="002D369E">
        <w:tc>
          <w:tcPr>
            <w:tcW w:w="9771" w:type="dxa"/>
            <w:gridSpan w:val="2"/>
          </w:tcPr>
          <w:p w14:paraId="3DD30E4F" w14:textId="4201F2B2" w:rsidR="00E13258" w:rsidRPr="00421727" w:rsidRDefault="00421727" w:rsidP="00F4509F">
            <w:pPr>
              <w:pStyle w:val="SemEspaamento"/>
            </w:pPr>
            <w:r w:rsidRPr="00421727">
              <w:t>RG:</w:t>
            </w:r>
          </w:p>
          <w:p w14:paraId="7115CA86" w14:textId="2E800F60" w:rsidR="00E13258" w:rsidRPr="00421727" w:rsidRDefault="00E13258" w:rsidP="00F4509F">
            <w:pPr>
              <w:pStyle w:val="SemEspaamento"/>
              <w:rPr>
                <w:sz w:val="16"/>
                <w:szCs w:val="16"/>
              </w:rPr>
            </w:pPr>
          </w:p>
        </w:tc>
      </w:tr>
      <w:tr w:rsidR="00E13258" w:rsidRPr="00421727" w14:paraId="38A49EEE" w14:textId="77777777" w:rsidTr="002D369E">
        <w:tc>
          <w:tcPr>
            <w:tcW w:w="9771" w:type="dxa"/>
            <w:gridSpan w:val="2"/>
          </w:tcPr>
          <w:p w14:paraId="0DD53303" w14:textId="24D37618" w:rsidR="00E13258" w:rsidRPr="00421727" w:rsidRDefault="00421727" w:rsidP="00F4509F">
            <w:pPr>
              <w:pStyle w:val="SemEspaamento"/>
            </w:pPr>
            <w:r w:rsidRPr="00421727">
              <w:t>CPF:</w:t>
            </w:r>
          </w:p>
          <w:p w14:paraId="52FC6B13" w14:textId="77777777" w:rsidR="00E13258" w:rsidRPr="00421727" w:rsidRDefault="00E13258" w:rsidP="00F4509F">
            <w:pPr>
              <w:pStyle w:val="SemEspaamento"/>
              <w:rPr>
                <w:sz w:val="16"/>
                <w:szCs w:val="16"/>
              </w:rPr>
            </w:pPr>
          </w:p>
        </w:tc>
      </w:tr>
      <w:tr w:rsidR="00E13258" w:rsidRPr="00421727" w14:paraId="4F51A7FF" w14:textId="77777777" w:rsidTr="002D369E">
        <w:tc>
          <w:tcPr>
            <w:tcW w:w="9771" w:type="dxa"/>
            <w:gridSpan w:val="2"/>
          </w:tcPr>
          <w:p w14:paraId="2BCE1F91" w14:textId="6E92C4A4" w:rsidR="00E13258" w:rsidRPr="00421727" w:rsidRDefault="00421727" w:rsidP="00F4509F">
            <w:pPr>
              <w:pStyle w:val="SemEspaamento"/>
            </w:pPr>
            <w:r w:rsidRPr="00421727">
              <w:t>ENDEREÇO:</w:t>
            </w:r>
          </w:p>
          <w:p w14:paraId="11CF0DD0" w14:textId="097243A0" w:rsidR="00E13258" w:rsidRPr="00421727" w:rsidRDefault="00E13258" w:rsidP="00F4509F">
            <w:pPr>
              <w:pStyle w:val="SemEspaamento"/>
              <w:rPr>
                <w:sz w:val="16"/>
                <w:szCs w:val="16"/>
              </w:rPr>
            </w:pPr>
          </w:p>
        </w:tc>
      </w:tr>
      <w:tr w:rsidR="008D369F" w:rsidRPr="00421727" w14:paraId="6BE10D68" w14:textId="77777777" w:rsidTr="008D369F">
        <w:trPr>
          <w:trHeight w:val="516"/>
        </w:trPr>
        <w:tc>
          <w:tcPr>
            <w:tcW w:w="9771" w:type="dxa"/>
            <w:gridSpan w:val="2"/>
            <w:tcBorders>
              <w:bottom w:val="single" w:sz="4" w:space="0" w:color="auto"/>
            </w:tcBorders>
          </w:tcPr>
          <w:p w14:paraId="11D9CED9" w14:textId="15151566" w:rsidR="008D369F" w:rsidRPr="00421727" w:rsidRDefault="008D369F" w:rsidP="00F4509F">
            <w:pPr>
              <w:pStyle w:val="SemEspaamento"/>
            </w:pPr>
            <w:bookmarkStart w:id="1" w:name="_Hlk166497671"/>
            <w:r>
              <w:t>TÍTULO DE ELEITOR:</w:t>
            </w:r>
          </w:p>
        </w:tc>
      </w:tr>
      <w:tr w:rsidR="00661DC4" w:rsidRPr="00421727" w14:paraId="3A73246D" w14:textId="77777777">
        <w:trPr>
          <w:trHeight w:val="516"/>
        </w:trPr>
        <w:tc>
          <w:tcPr>
            <w:tcW w:w="9771" w:type="dxa"/>
            <w:gridSpan w:val="2"/>
          </w:tcPr>
          <w:p w14:paraId="0F5E947C" w14:textId="750638D6" w:rsidR="00661DC4" w:rsidRPr="00421727" w:rsidRDefault="00661DC4" w:rsidP="00F4509F">
            <w:pPr>
              <w:pStyle w:val="SemEspaamento"/>
            </w:pPr>
            <w:r>
              <w:t>DADOS BANCÁRIOS:</w:t>
            </w:r>
          </w:p>
        </w:tc>
      </w:tr>
      <w:bookmarkEnd w:id="1"/>
      <w:tr w:rsidR="00E13258" w:rsidRPr="00421727" w14:paraId="23A0A82F" w14:textId="77777777" w:rsidTr="002D369E">
        <w:tc>
          <w:tcPr>
            <w:tcW w:w="9771" w:type="dxa"/>
            <w:gridSpan w:val="2"/>
          </w:tcPr>
          <w:p w14:paraId="5EEF1744" w14:textId="559E8679" w:rsidR="00E13258" w:rsidRPr="00421727" w:rsidRDefault="00421727" w:rsidP="00F4509F">
            <w:pPr>
              <w:pStyle w:val="SemEspaamento"/>
            </w:pPr>
            <w:r w:rsidRPr="00421727">
              <w:t>E-MAIL:</w:t>
            </w:r>
          </w:p>
          <w:p w14:paraId="2B3ECF3A" w14:textId="49C63C42" w:rsidR="00E13258" w:rsidRPr="00421727" w:rsidRDefault="00E13258" w:rsidP="00F4509F">
            <w:pPr>
              <w:pStyle w:val="SemEspaamento"/>
              <w:rPr>
                <w:sz w:val="16"/>
                <w:szCs w:val="16"/>
              </w:rPr>
            </w:pPr>
          </w:p>
        </w:tc>
      </w:tr>
      <w:tr w:rsidR="00E13258" w:rsidRPr="00421727" w14:paraId="53471E59" w14:textId="77777777" w:rsidTr="002D369E">
        <w:tc>
          <w:tcPr>
            <w:tcW w:w="9771" w:type="dxa"/>
            <w:gridSpan w:val="2"/>
          </w:tcPr>
          <w:p w14:paraId="15E806DA" w14:textId="4D4FCF0B" w:rsidR="00E13258" w:rsidRPr="00421727" w:rsidRDefault="00421727" w:rsidP="00F4509F">
            <w:pPr>
              <w:pStyle w:val="SemEspaamento"/>
            </w:pPr>
            <w:r w:rsidRPr="00421727">
              <w:t>INSTAGRAM:</w:t>
            </w:r>
          </w:p>
          <w:p w14:paraId="4D51B986" w14:textId="18E17AD3" w:rsidR="00E13258" w:rsidRPr="00421727" w:rsidRDefault="00E13258" w:rsidP="00F4509F">
            <w:pPr>
              <w:pStyle w:val="SemEspaamento"/>
              <w:rPr>
                <w:sz w:val="16"/>
                <w:szCs w:val="16"/>
              </w:rPr>
            </w:pPr>
          </w:p>
        </w:tc>
      </w:tr>
      <w:tr w:rsidR="00E13258" w:rsidRPr="00421727" w14:paraId="295E3735" w14:textId="77777777" w:rsidTr="002D369E">
        <w:tc>
          <w:tcPr>
            <w:tcW w:w="9771" w:type="dxa"/>
            <w:gridSpan w:val="2"/>
          </w:tcPr>
          <w:p w14:paraId="27D8DBEF" w14:textId="2A4B44F0" w:rsidR="00E13258" w:rsidRPr="00421727" w:rsidRDefault="00421727" w:rsidP="00F4509F">
            <w:pPr>
              <w:pStyle w:val="SemEspaamento"/>
            </w:pPr>
            <w:r w:rsidRPr="00421727">
              <w:t>FACEBOOK:</w:t>
            </w:r>
          </w:p>
          <w:p w14:paraId="1E2916D9" w14:textId="7A8FCC4C" w:rsidR="0011055D" w:rsidRPr="00421727" w:rsidRDefault="0011055D" w:rsidP="00F4509F">
            <w:pPr>
              <w:pStyle w:val="SemEspaamento"/>
              <w:rPr>
                <w:sz w:val="16"/>
                <w:szCs w:val="16"/>
              </w:rPr>
            </w:pPr>
          </w:p>
        </w:tc>
      </w:tr>
      <w:tr w:rsidR="0011055D" w:rsidRPr="00421727" w14:paraId="322A87F7" w14:textId="2B06A325" w:rsidTr="0011055D">
        <w:tc>
          <w:tcPr>
            <w:tcW w:w="5040" w:type="dxa"/>
          </w:tcPr>
          <w:p w14:paraId="3858ED49" w14:textId="3E207AD7" w:rsidR="0011055D" w:rsidRPr="00421727" w:rsidRDefault="00421727" w:rsidP="00F4509F">
            <w:pPr>
              <w:pStyle w:val="SemEspaamento"/>
            </w:pPr>
            <w:r w:rsidRPr="00421727">
              <w:t>TELEFONE FIXO (91)</w:t>
            </w:r>
          </w:p>
          <w:p w14:paraId="36F36305" w14:textId="5100709A" w:rsidR="0011055D" w:rsidRPr="00421727" w:rsidRDefault="0011055D" w:rsidP="00F4509F">
            <w:pPr>
              <w:pStyle w:val="SemEspaamento"/>
              <w:rPr>
                <w:sz w:val="16"/>
                <w:szCs w:val="16"/>
              </w:rPr>
            </w:pPr>
          </w:p>
        </w:tc>
        <w:tc>
          <w:tcPr>
            <w:tcW w:w="4731" w:type="dxa"/>
          </w:tcPr>
          <w:p w14:paraId="4693DF76" w14:textId="6F9A2FC3" w:rsidR="0011055D" w:rsidRPr="00421727" w:rsidRDefault="00421727" w:rsidP="00F4509F">
            <w:pPr>
              <w:pStyle w:val="SemEspaamento"/>
            </w:pPr>
            <w:r w:rsidRPr="00421727">
              <w:t>CELULAR: (91)</w:t>
            </w:r>
          </w:p>
          <w:p w14:paraId="38AD8923" w14:textId="77777777" w:rsidR="0011055D" w:rsidRPr="00421727" w:rsidRDefault="0011055D" w:rsidP="00F4509F">
            <w:pPr>
              <w:pStyle w:val="SemEspaamento"/>
            </w:pPr>
          </w:p>
        </w:tc>
      </w:tr>
      <w:tr w:rsidR="00E13258" w14:paraId="2DE8F75D" w14:textId="77777777" w:rsidTr="002D369E">
        <w:tc>
          <w:tcPr>
            <w:tcW w:w="9771" w:type="dxa"/>
            <w:gridSpan w:val="2"/>
          </w:tcPr>
          <w:p w14:paraId="310E65E3" w14:textId="77777777" w:rsidR="00E13258" w:rsidRDefault="0011055D" w:rsidP="00F4509F">
            <w:pPr>
              <w:pStyle w:val="SemEspaamento"/>
            </w:pPr>
            <w:r>
              <w:t>Representante de algum Grupo ou Coletivo? (     ) Sim      (     ) Não</w:t>
            </w:r>
          </w:p>
          <w:p w14:paraId="0A371836" w14:textId="7BD3BBA9" w:rsidR="0011055D" w:rsidRDefault="007910B7" w:rsidP="00F4509F">
            <w:pPr>
              <w:pStyle w:val="SemEspaamento"/>
            </w:pPr>
            <w:r>
              <w:t>Qual? _</w:t>
            </w:r>
            <w:r w:rsidR="0011055D">
              <w:t>___________________________________________________________________</w:t>
            </w:r>
          </w:p>
          <w:p w14:paraId="637C2D76" w14:textId="6F3A3FDD" w:rsidR="0011055D" w:rsidRPr="0011055D" w:rsidRDefault="0011055D" w:rsidP="00F4509F">
            <w:pPr>
              <w:pStyle w:val="SemEspaamento"/>
              <w:rPr>
                <w:i/>
                <w:iCs/>
              </w:rPr>
            </w:pPr>
            <w:r w:rsidRPr="0011055D">
              <w:rPr>
                <w:i/>
                <w:iCs/>
              </w:rPr>
              <w:t xml:space="preserve">(No caso de representação de grupo ou coletivo, preencher o </w:t>
            </w:r>
            <w:r w:rsidRPr="0011055D">
              <w:rPr>
                <w:b/>
                <w:bCs/>
                <w:i/>
                <w:iCs/>
              </w:rPr>
              <w:t xml:space="preserve">Anexo </w:t>
            </w:r>
            <w:r w:rsidR="00FD14DF">
              <w:rPr>
                <w:b/>
                <w:bCs/>
                <w:i/>
                <w:iCs/>
              </w:rPr>
              <w:t>VI.</w:t>
            </w:r>
          </w:p>
        </w:tc>
      </w:tr>
    </w:tbl>
    <w:p w14:paraId="662E6F5B" w14:textId="77777777" w:rsidR="002D369E" w:rsidRPr="00D92EB2" w:rsidRDefault="002D369E" w:rsidP="002D369E">
      <w:pPr>
        <w:rPr>
          <w:rFonts w:ascii="Arial" w:hAnsi="Arial" w:cs="Arial"/>
          <w:sz w:val="2"/>
          <w:szCs w:val="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71"/>
      </w:tblGrid>
      <w:tr w:rsidR="00A41390" w:rsidRPr="00A41390" w14:paraId="645051C3" w14:textId="77777777" w:rsidTr="00A41390">
        <w:tc>
          <w:tcPr>
            <w:tcW w:w="9771" w:type="dxa"/>
            <w:shd w:val="clear" w:color="auto" w:fill="4472C4" w:themeFill="accent1"/>
          </w:tcPr>
          <w:p w14:paraId="71FF258C" w14:textId="009F0974" w:rsidR="0011055D" w:rsidRPr="00A41390" w:rsidRDefault="0011055D" w:rsidP="00473989">
            <w:pPr>
              <w:pStyle w:val="PargrafodaLista"/>
              <w:numPr>
                <w:ilvl w:val="0"/>
                <w:numId w:val="20"/>
              </w:numPr>
              <w:ind w:left="306" w:hanging="284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A41390">
              <w:rPr>
                <w:rFonts w:ascii="Arial" w:hAnsi="Arial" w:cs="Arial"/>
                <w:b/>
                <w:bCs/>
                <w:color w:val="FFFFFF" w:themeColor="background1"/>
              </w:rPr>
              <w:t>INICIATIVA ARTÍSTICA OU CULTURAL</w:t>
            </w:r>
          </w:p>
        </w:tc>
      </w:tr>
      <w:bookmarkEnd w:id="0"/>
      <w:tr w:rsidR="0011055D" w14:paraId="341125C3" w14:textId="77777777" w:rsidTr="0011055D">
        <w:tc>
          <w:tcPr>
            <w:tcW w:w="9771" w:type="dxa"/>
          </w:tcPr>
          <w:p w14:paraId="6C20740E" w14:textId="61F906F8" w:rsidR="0011055D" w:rsidRPr="00EF17DA" w:rsidRDefault="0011055D" w:rsidP="00473989">
            <w:pPr>
              <w:rPr>
                <w:rFonts w:ascii="Arial" w:hAnsi="Arial" w:cs="Arial"/>
                <w:b/>
                <w:bCs/>
              </w:rPr>
            </w:pPr>
            <w:r w:rsidRPr="00EF17DA">
              <w:rPr>
                <w:rFonts w:ascii="Arial" w:hAnsi="Arial" w:cs="Arial"/>
                <w:b/>
                <w:bCs/>
              </w:rPr>
              <w:t>INFORME ONDE SEU PROJETO ESTÁ LOCALIZADO OU PRETENDE SER REALIZADO</w:t>
            </w:r>
          </w:p>
        </w:tc>
      </w:tr>
      <w:tr w:rsidR="00EF17DA" w14:paraId="7391FB8D" w14:textId="77777777" w:rsidTr="0011055D">
        <w:tc>
          <w:tcPr>
            <w:tcW w:w="9771" w:type="dxa"/>
          </w:tcPr>
          <w:p w14:paraId="4D8A779F" w14:textId="77777777" w:rsidR="00EF17DA" w:rsidRDefault="00EF17DA" w:rsidP="0011055D">
            <w:pPr>
              <w:jc w:val="center"/>
              <w:rPr>
                <w:rFonts w:ascii="Arial" w:hAnsi="Arial" w:cs="Arial"/>
              </w:rPr>
            </w:pPr>
          </w:p>
          <w:p w14:paraId="4E49C705" w14:textId="1E354B9C" w:rsidR="00EF17DA" w:rsidRDefault="00EF17DA" w:rsidP="0011055D">
            <w:pPr>
              <w:jc w:val="center"/>
              <w:rPr>
                <w:rFonts w:ascii="Arial" w:hAnsi="Arial" w:cs="Arial"/>
              </w:rPr>
            </w:pPr>
          </w:p>
          <w:p w14:paraId="36A2AAA0" w14:textId="3C3B138E" w:rsidR="00A003DE" w:rsidRDefault="00A003DE" w:rsidP="0011055D">
            <w:pPr>
              <w:jc w:val="center"/>
              <w:rPr>
                <w:rFonts w:ascii="Arial" w:hAnsi="Arial" w:cs="Arial"/>
              </w:rPr>
            </w:pPr>
          </w:p>
          <w:p w14:paraId="616B7C72" w14:textId="12469F6E" w:rsidR="00F72930" w:rsidRPr="00EF17DA" w:rsidRDefault="00F72930" w:rsidP="0011055D">
            <w:pPr>
              <w:jc w:val="center"/>
              <w:rPr>
                <w:rFonts w:ascii="Arial" w:hAnsi="Arial" w:cs="Arial"/>
              </w:rPr>
            </w:pPr>
          </w:p>
        </w:tc>
      </w:tr>
      <w:tr w:rsidR="00A41390" w:rsidRPr="00A41390" w14:paraId="6DE9B172" w14:textId="77777777" w:rsidTr="00A41390">
        <w:tc>
          <w:tcPr>
            <w:tcW w:w="9771" w:type="dxa"/>
            <w:shd w:val="clear" w:color="auto" w:fill="4472C4" w:themeFill="accent1"/>
          </w:tcPr>
          <w:p w14:paraId="2C4BAAF1" w14:textId="65CD0865" w:rsidR="00EF17DA" w:rsidRPr="00A41390" w:rsidRDefault="00EF17DA" w:rsidP="00473989">
            <w:pPr>
              <w:pStyle w:val="PargrafodaLista"/>
              <w:numPr>
                <w:ilvl w:val="0"/>
                <w:numId w:val="20"/>
              </w:numPr>
              <w:ind w:left="306" w:hanging="284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A41390">
              <w:rPr>
                <w:rFonts w:ascii="Arial" w:hAnsi="Arial" w:cs="Arial"/>
                <w:b/>
                <w:bCs/>
                <w:color w:val="FFFFFF" w:themeColor="background1"/>
              </w:rPr>
              <w:t>QUAL A SUA CATEGORIA?</w:t>
            </w:r>
          </w:p>
        </w:tc>
      </w:tr>
      <w:tr w:rsidR="00EF17DA" w14:paraId="5D25ADAE" w14:textId="77777777" w:rsidTr="0011055D">
        <w:tc>
          <w:tcPr>
            <w:tcW w:w="9771" w:type="dxa"/>
          </w:tcPr>
          <w:p w14:paraId="2909198B" w14:textId="084A2890" w:rsidR="00EF17DA" w:rsidRPr="00EF17DA" w:rsidRDefault="00B757BE" w:rsidP="00EF17D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PREMIAÇÃO</w:t>
            </w:r>
            <w:r w:rsidR="00F4509F">
              <w:rPr>
                <w:rFonts w:ascii="Arial" w:hAnsi="Arial" w:cs="Arial"/>
                <w:b/>
                <w:bCs/>
              </w:rPr>
              <w:t xml:space="preserve"> (    ) </w:t>
            </w:r>
            <w:r w:rsidR="00EF17DA">
              <w:rPr>
                <w:rFonts w:ascii="Arial" w:hAnsi="Arial" w:cs="Arial"/>
                <w:b/>
                <w:bCs/>
              </w:rPr>
              <w:t>FOMENTO</w:t>
            </w:r>
            <w:r w:rsidR="00F4509F">
              <w:rPr>
                <w:rFonts w:ascii="Arial" w:hAnsi="Arial" w:cs="Arial"/>
                <w:b/>
                <w:bCs/>
              </w:rPr>
              <w:t xml:space="preserve"> (    )</w:t>
            </w:r>
            <w:r w:rsidR="005E4FCB">
              <w:rPr>
                <w:rFonts w:ascii="Arial" w:hAnsi="Arial" w:cs="Arial"/>
                <w:b/>
                <w:bCs/>
              </w:rPr>
              <w:t xml:space="preserve"> </w:t>
            </w:r>
            <w:r w:rsidR="00C72827">
              <w:rPr>
                <w:rFonts w:ascii="Arial" w:hAnsi="Arial" w:cs="Arial"/>
                <w:b/>
                <w:bCs/>
              </w:rPr>
              <w:t>AÇÕES AFIRMATIVAS</w:t>
            </w:r>
            <w:r w:rsidR="00F4509F">
              <w:rPr>
                <w:rFonts w:ascii="Arial" w:hAnsi="Arial" w:cs="Arial"/>
                <w:b/>
                <w:bCs/>
              </w:rPr>
              <w:t xml:space="preserve"> (     )</w:t>
            </w:r>
          </w:p>
        </w:tc>
      </w:tr>
      <w:tr w:rsidR="00F4509F" w14:paraId="35D007A8" w14:textId="77777777" w:rsidTr="0011055D">
        <w:tc>
          <w:tcPr>
            <w:tcW w:w="9771" w:type="dxa"/>
          </w:tcPr>
          <w:p w14:paraId="0DCABD62" w14:textId="24F060D1" w:rsidR="00F4509F" w:rsidRDefault="005E4FCB" w:rsidP="00EF17D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SEGMENTOS CULTURAIS</w:t>
            </w:r>
          </w:p>
        </w:tc>
      </w:tr>
      <w:tr w:rsidR="00EF17DA" w:rsidRPr="008537A1" w14:paraId="60AEE639" w14:textId="77777777" w:rsidTr="004D6ECB">
        <w:trPr>
          <w:trHeight w:val="1573"/>
        </w:trPr>
        <w:tc>
          <w:tcPr>
            <w:tcW w:w="9771" w:type="dxa"/>
            <w:tcBorders>
              <w:bottom w:val="single" w:sz="4" w:space="0" w:color="auto"/>
            </w:tcBorders>
          </w:tcPr>
          <w:p w14:paraId="45D948C0" w14:textId="7DD96EAD" w:rsidR="00EF17DA" w:rsidRPr="008537A1" w:rsidRDefault="00C27849" w:rsidP="000C0F98">
            <w:pPr>
              <w:tabs>
                <w:tab w:val="left" w:pos="2805"/>
              </w:tabs>
              <w:rPr>
                <w:rFonts w:ascii="Arial" w:hAnsi="Arial" w:cs="Arial"/>
                <w:i/>
                <w:iCs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allowOverlap="1" wp14:anchorId="11AB6E4E" wp14:editId="656564D0">
                      <wp:simplePos x="0" y="0"/>
                      <wp:positionH relativeFrom="column">
                        <wp:posOffset>4575175</wp:posOffset>
                      </wp:positionH>
                      <wp:positionV relativeFrom="paragraph">
                        <wp:posOffset>24130</wp:posOffset>
                      </wp:positionV>
                      <wp:extent cx="247650" cy="590550"/>
                      <wp:effectExtent l="0" t="0" r="0" b="0"/>
                      <wp:wrapNone/>
                      <wp:docPr id="874475876" name="Agrupar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7650" cy="590550"/>
                                <a:chOff x="0" y="0"/>
                                <a:chExt cx="247650" cy="590550"/>
                              </a:xfrm>
                            </wpg:grpSpPr>
                            <wps:wsp>
                              <wps:cNvPr id="780334958" name="Retângulo 2"/>
                              <wps:cNvSpPr/>
                              <wps:spPr>
                                <a:xfrm>
                                  <a:off x="0" y="0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8222291" name="Retângulo 2"/>
                              <wps:cNvSpPr/>
                              <wps:spPr>
                                <a:xfrm>
                                  <a:off x="0" y="161925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13452662" name="Retângulo 2"/>
                              <wps:cNvSpPr/>
                              <wps:spPr>
                                <a:xfrm>
                                  <a:off x="0" y="314325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18431871" name="Retângulo 2"/>
                              <wps:cNvSpPr/>
                              <wps:spPr>
                                <a:xfrm>
                                  <a:off x="0" y="476250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F86FFD3" id="Agrupar 42" o:spid="_x0000_s1026" style="position:absolute;margin-left:360.25pt;margin-top:1.9pt;width:19.5pt;height:46.5pt;z-index:251681792" coordsize="2476,5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">
                      <v:rect id="Retângulo 2" o:spid="_x0000_s1027" style="position:absolute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" filled="f" strokecolor="#09101d [484]" strokeweight=".25pt"/>
                      <v:rect id="Retângulo 2" o:spid="_x0000_s1028" style="position:absolute;top:1619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" filled="f" strokecolor="#09101d [484]" strokeweight=".25pt"/>
                      <v:rect id="Retângulo 2" o:spid="_x0000_s1029" style="position:absolute;top:3143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" filled="f" strokecolor="#09101d [484]" strokeweight=".25pt"/>
                      <v:rect id="Retângulo 2" o:spid="_x0000_s1030" style="position:absolute;top:4762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" filled="f" strokecolor="#09101d [484]" strokeweight=".25pt"/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12347B3B" wp14:editId="32B78F80">
                      <wp:simplePos x="0" y="0"/>
                      <wp:positionH relativeFrom="column">
                        <wp:posOffset>2718435</wp:posOffset>
                      </wp:positionH>
                      <wp:positionV relativeFrom="paragraph">
                        <wp:posOffset>27305</wp:posOffset>
                      </wp:positionV>
                      <wp:extent cx="247650" cy="590550"/>
                      <wp:effectExtent l="0" t="0" r="0" b="0"/>
                      <wp:wrapNone/>
                      <wp:docPr id="1825901808" name="Agrupar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7650" cy="590550"/>
                                <a:chOff x="0" y="0"/>
                                <a:chExt cx="247650" cy="590550"/>
                              </a:xfrm>
                            </wpg:grpSpPr>
                            <wps:wsp>
                              <wps:cNvPr id="1332999002" name="Retângulo 2"/>
                              <wps:cNvSpPr/>
                              <wps:spPr>
                                <a:xfrm>
                                  <a:off x="0" y="0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11951769" name="Retângulo 2"/>
                              <wps:cNvSpPr/>
                              <wps:spPr>
                                <a:xfrm>
                                  <a:off x="0" y="161925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8761734" name="Retângulo 2"/>
                              <wps:cNvSpPr/>
                              <wps:spPr>
                                <a:xfrm>
                                  <a:off x="0" y="314325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3279472" name="Retângulo 2"/>
                              <wps:cNvSpPr/>
                              <wps:spPr>
                                <a:xfrm>
                                  <a:off x="0" y="476250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5164742" id="Agrupar 40" o:spid="_x0000_s1026" style="position:absolute;margin-left:214.05pt;margin-top:2.15pt;width:19.5pt;height:46.5pt;z-index:251679744" coordsize="2476,5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">
                      <v:rect id="Retângulo 2" o:spid="_x0000_s1027" style="position:absolute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" filled="f" strokecolor="#09101d [484]" strokeweight=".25pt"/>
                      <v:rect id="Retângulo 2" o:spid="_x0000_s1028" style="position:absolute;top:1619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" filled="f" strokecolor="#09101d [484]" strokeweight=".25pt"/>
                      <v:rect id="Retângulo 2" o:spid="_x0000_s1029" style="position:absolute;top:3143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" filled="f" strokecolor="#09101d [484]" strokeweight=".25pt"/>
                      <v:rect id="Retângulo 2" o:spid="_x0000_s1030" style="position:absolute;top:4762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" filled="f" strokecolor="#09101d [484]" strokeweight=".25pt"/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3BED93C" wp14:editId="2826D6BC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32385</wp:posOffset>
                      </wp:positionV>
                      <wp:extent cx="247650" cy="114300"/>
                      <wp:effectExtent l="0" t="0" r="0" b="0"/>
                      <wp:wrapNone/>
                      <wp:docPr id="1867605971" name="Retângulo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FA83CA" id="Retângulo 38" o:spid="_x0000_s1026" style="position:absolute;margin-left:96.25pt;margin-top:2.55pt;width:19.5pt;height: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" filled="f" strokecolor="#09101d [484]" strokeweight=".25pt">
                      <v:path arrowok="t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6471B6B" wp14:editId="5F1279AE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193040</wp:posOffset>
                      </wp:positionV>
                      <wp:extent cx="247650" cy="114300"/>
                      <wp:effectExtent l="0" t="0" r="0" b="0"/>
                      <wp:wrapNone/>
                      <wp:docPr id="1248025099" name="Retângulo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FF42F3" id="Retângulo 36" o:spid="_x0000_s1026" style="position:absolute;margin-left:-2.75pt;margin-top:15.2pt;width:19.5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" filled="f" strokecolor="#09101d [484]" strokeweight=".25pt">
                      <v:path arrowok="t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13FA6B" wp14:editId="450D01BB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37465</wp:posOffset>
                      </wp:positionV>
                      <wp:extent cx="247650" cy="114300"/>
                      <wp:effectExtent l="0" t="0" r="0" b="0"/>
                      <wp:wrapNone/>
                      <wp:docPr id="1842501078" name="Retângulo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00FCCD" id="Retângulo 34" o:spid="_x0000_s1026" style="position:absolute;margin-left:-2.75pt;margin-top:2.95pt;width:19.5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" filled="f" strokecolor="#09101d [484]" strokeweight=".25pt">
                      <v:path arrowok="t"/>
                    </v:rect>
                  </w:pict>
                </mc:Fallback>
              </mc:AlternateContent>
            </w:r>
            <w:r w:rsidR="00EF17DA" w:rsidRPr="008537A1">
              <w:rPr>
                <w:rFonts w:ascii="Arial" w:hAnsi="Arial" w:cs="Arial"/>
              </w:rPr>
              <w:t xml:space="preserve">      </w:t>
            </w:r>
            <w:r w:rsidR="007C681D" w:rsidRPr="008537A1">
              <w:rPr>
                <w:rFonts w:ascii="Arial" w:hAnsi="Arial" w:cs="Arial"/>
              </w:rPr>
              <w:t xml:space="preserve"> </w:t>
            </w:r>
            <w:r w:rsidR="00D63538" w:rsidRPr="008537A1">
              <w:rPr>
                <w:rFonts w:ascii="Arial" w:hAnsi="Arial" w:cs="Arial"/>
              </w:rPr>
              <w:t>Artesanato               Áudio visual                   Danças contemporâneas</w:t>
            </w:r>
            <w:r w:rsidR="00B757BE" w:rsidRPr="008537A1">
              <w:rPr>
                <w:rFonts w:ascii="Arial" w:hAnsi="Arial" w:cs="Arial"/>
              </w:rPr>
              <w:t xml:space="preserve">       Quadrilha</w:t>
            </w:r>
          </w:p>
          <w:p w14:paraId="0EF12760" w14:textId="01927BE7" w:rsidR="00EF17DA" w:rsidRPr="008537A1" w:rsidRDefault="00C27849" w:rsidP="00EF17DA">
            <w:pPr>
              <w:rPr>
                <w:rFonts w:ascii="Arial" w:hAnsi="Arial" w:cs="Aria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69A5CEB" wp14:editId="62FF920A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27305</wp:posOffset>
                      </wp:positionV>
                      <wp:extent cx="247650" cy="114300"/>
                      <wp:effectExtent l="0" t="0" r="0" b="0"/>
                      <wp:wrapNone/>
                      <wp:docPr id="101615151" name="Retângulo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453D2A" id="Retângulo 32" o:spid="_x0000_s1026" style="position:absolute;margin-left:96.25pt;margin-top:2.15pt;width:19.5pt;height: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" filled="f" strokecolor="#09101d [484]" strokeweight=".25pt">
                      <v:path arrowok="t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DED1F44" wp14:editId="573DB807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186690</wp:posOffset>
                      </wp:positionV>
                      <wp:extent cx="247650" cy="114300"/>
                      <wp:effectExtent l="0" t="0" r="0" b="0"/>
                      <wp:wrapNone/>
                      <wp:docPr id="752178017" name="Retângulo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ACB1E" id="Retângulo 30" o:spid="_x0000_s1026" style="position:absolute;margin-left:-2.75pt;margin-top:14.7pt;width:19.5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" filled="f" strokecolor="#09101d [484]" strokeweight=".25pt">
                      <v:path arrowok="t"/>
                    </v:rect>
                  </w:pict>
                </mc:Fallback>
              </mc:AlternateContent>
            </w:r>
            <w:r w:rsidR="00EF17DA" w:rsidRPr="008537A1">
              <w:rPr>
                <w:rFonts w:ascii="Arial" w:hAnsi="Arial" w:cs="Arial"/>
              </w:rPr>
              <w:t xml:space="preserve">      </w:t>
            </w:r>
            <w:r w:rsidR="00D63538" w:rsidRPr="008537A1">
              <w:rPr>
                <w:rFonts w:ascii="Arial" w:hAnsi="Arial" w:cs="Arial"/>
              </w:rPr>
              <w:t xml:space="preserve"> Dança</w:t>
            </w:r>
            <w:r w:rsidR="000C0F98" w:rsidRPr="008537A1">
              <w:rPr>
                <w:rFonts w:ascii="Arial" w:hAnsi="Arial" w:cs="Arial"/>
              </w:rPr>
              <w:t xml:space="preserve">       </w:t>
            </w:r>
            <w:r w:rsidR="00D63538" w:rsidRPr="008537A1">
              <w:rPr>
                <w:rFonts w:ascii="Arial" w:hAnsi="Arial" w:cs="Arial"/>
              </w:rPr>
              <w:t xml:space="preserve">  </w:t>
            </w:r>
            <w:r w:rsidR="000C0F98" w:rsidRPr="008537A1">
              <w:rPr>
                <w:rFonts w:ascii="Arial" w:hAnsi="Arial" w:cs="Arial"/>
              </w:rPr>
              <w:t xml:space="preserve">            </w:t>
            </w:r>
            <w:r w:rsidR="00D63538" w:rsidRPr="008537A1">
              <w:rPr>
                <w:rFonts w:ascii="Arial" w:hAnsi="Arial" w:cs="Arial"/>
              </w:rPr>
              <w:t>Mestre de carimbó         Bloco carnavalesco</w:t>
            </w:r>
            <w:r w:rsidR="00B757BE" w:rsidRPr="008537A1">
              <w:rPr>
                <w:rFonts w:ascii="Arial" w:hAnsi="Arial" w:cs="Arial"/>
              </w:rPr>
              <w:t xml:space="preserve">                 Banda musical</w:t>
            </w:r>
          </w:p>
          <w:p w14:paraId="46196E3E" w14:textId="041A5DD8" w:rsidR="00EF17DA" w:rsidRPr="008537A1" w:rsidRDefault="00C27849" w:rsidP="00EF17DA">
            <w:pPr>
              <w:rPr>
                <w:rFonts w:ascii="Arial" w:hAnsi="Arial" w:cs="Aria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43AAB8C" wp14:editId="007ADA6E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20955</wp:posOffset>
                      </wp:positionV>
                      <wp:extent cx="247650" cy="114300"/>
                      <wp:effectExtent l="0" t="0" r="0" b="0"/>
                      <wp:wrapNone/>
                      <wp:docPr id="331816514" name="Retângulo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C73D83" id="Retângulo 28" o:spid="_x0000_s1026" style="position:absolute;margin-left:96.25pt;margin-top:1.65pt;width:19.5pt;height: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" filled="f" strokecolor="#09101d [484]" strokeweight=".25pt">
                      <v:path arrowok="t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3FF53AD" wp14:editId="6ADBA65C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186690</wp:posOffset>
                      </wp:positionV>
                      <wp:extent cx="247650" cy="114300"/>
                      <wp:effectExtent l="0" t="0" r="0" b="0"/>
                      <wp:wrapNone/>
                      <wp:docPr id="547122526" name="Retângulo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659C59" id="Retângulo 26" o:spid="_x0000_s1026" style="position:absolute;margin-left:-2.75pt;margin-top:14.7pt;width:19.5pt;height: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" filled="f" strokecolor="#09101d [484]" strokeweight=".25pt">
                      <v:path arrowok="t"/>
                    </v:rect>
                  </w:pict>
                </mc:Fallback>
              </mc:AlternateContent>
            </w:r>
            <w:r w:rsidR="00EF17DA" w:rsidRPr="008537A1">
              <w:rPr>
                <w:rFonts w:ascii="Arial" w:hAnsi="Arial" w:cs="Arial"/>
              </w:rPr>
              <w:t xml:space="preserve">      </w:t>
            </w:r>
            <w:r w:rsidR="008A386D" w:rsidRPr="008537A1">
              <w:rPr>
                <w:rFonts w:ascii="Arial" w:hAnsi="Arial" w:cs="Arial"/>
              </w:rPr>
              <w:t xml:space="preserve"> </w:t>
            </w:r>
            <w:r w:rsidR="00D63538" w:rsidRPr="008537A1">
              <w:rPr>
                <w:rFonts w:ascii="Arial" w:hAnsi="Arial" w:cs="Arial"/>
              </w:rPr>
              <w:t>Música</w:t>
            </w:r>
            <w:r w:rsidR="000C0F98" w:rsidRPr="008537A1">
              <w:rPr>
                <w:rFonts w:ascii="Arial" w:hAnsi="Arial" w:cs="Arial"/>
              </w:rPr>
              <w:t>/</w:t>
            </w:r>
            <w:r w:rsidR="00D63538" w:rsidRPr="008537A1">
              <w:rPr>
                <w:rFonts w:ascii="Arial" w:hAnsi="Arial" w:cs="Arial"/>
              </w:rPr>
              <w:t>músico</w:t>
            </w:r>
            <w:r w:rsidR="000C0F98" w:rsidRPr="008537A1">
              <w:rPr>
                <w:rFonts w:ascii="Arial" w:hAnsi="Arial" w:cs="Arial"/>
              </w:rPr>
              <w:t xml:space="preserve"> </w:t>
            </w:r>
            <w:r w:rsidR="00D63538" w:rsidRPr="008537A1">
              <w:rPr>
                <w:rFonts w:ascii="Arial" w:hAnsi="Arial" w:cs="Arial"/>
              </w:rPr>
              <w:t xml:space="preserve">       Coreógrafo                     Danças tradicionais</w:t>
            </w:r>
            <w:r w:rsidR="00B757BE" w:rsidRPr="008537A1">
              <w:rPr>
                <w:rFonts w:ascii="Arial" w:hAnsi="Arial" w:cs="Arial"/>
              </w:rPr>
              <w:t xml:space="preserve">                Literatura</w:t>
            </w:r>
          </w:p>
          <w:p w14:paraId="2C020F0B" w14:textId="72445D0A" w:rsidR="00EF17DA" w:rsidRPr="008537A1" w:rsidRDefault="00C27849" w:rsidP="00B757BE">
            <w:pPr>
              <w:tabs>
                <w:tab w:val="left" w:pos="7740"/>
              </w:tabs>
              <w:rPr>
                <w:rFonts w:ascii="Arial" w:hAnsi="Arial" w:cs="Aria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66A13AF" wp14:editId="13CE73FD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175260</wp:posOffset>
                      </wp:positionV>
                      <wp:extent cx="247650" cy="114300"/>
                      <wp:effectExtent l="0" t="0" r="0" b="0"/>
                      <wp:wrapNone/>
                      <wp:docPr id="2134615366" name="Retângulo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DAAEF2" id="Retângulo 24" o:spid="_x0000_s1026" style="position:absolute;margin-left:-2.75pt;margin-top:13.8pt;width:19.5pt;height: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" filled="f" strokecolor="#09101d [484]" strokeweight=".25pt">
                      <v:path arrowok="t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C0BB74D" wp14:editId="00B509A5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20955</wp:posOffset>
                      </wp:positionV>
                      <wp:extent cx="247650" cy="114300"/>
                      <wp:effectExtent l="0" t="0" r="0" b="0"/>
                      <wp:wrapNone/>
                      <wp:docPr id="617351740" name="Retângulo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188A19" id="Retângulo 22" o:spid="_x0000_s1026" style="position:absolute;margin-left:96.25pt;margin-top:1.65pt;width:19.5pt;height: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" filled="f" strokecolor="#09101d [484]" strokeweight=".25pt">
                      <v:path arrowok="t"/>
                    </v:rect>
                  </w:pict>
                </mc:Fallback>
              </mc:AlternateContent>
            </w:r>
            <w:r w:rsidR="00EF17DA" w:rsidRPr="008537A1">
              <w:rPr>
                <w:rFonts w:ascii="Arial" w:hAnsi="Arial" w:cs="Arial"/>
              </w:rPr>
              <w:t xml:space="preserve">      </w:t>
            </w:r>
            <w:r w:rsidR="00D63538" w:rsidRPr="008537A1">
              <w:rPr>
                <w:rFonts w:ascii="Arial" w:hAnsi="Arial" w:cs="Arial"/>
              </w:rPr>
              <w:t xml:space="preserve"> Teatro                      Gastronomia                  Grupo de carimbó</w:t>
            </w:r>
            <w:r w:rsidR="00B757BE" w:rsidRPr="008537A1">
              <w:rPr>
                <w:rFonts w:ascii="Arial" w:hAnsi="Arial" w:cs="Arial"/>
              </w:rPr>
              <w:t xml:space="preserve">                   </w:t>
            </w:r>
            <w:r w:rsidR="008537A1" w:rsidRPr="008537A1">
              <w:rPr>
                <w:rFonts w:ascii="Arial" w:hAnsi="Arial" w:cs="Arial"/>
              </w:rPr>
              <w:t>Outros__________</w:t>
            </w:r>
          </w:p>
          <w:p w14:paraId="4B38389A" w14:textId="77777777" w:rsidR="008C0312" w:rsidRDefault="00C72827" w:rsidP="000C0F98">
            <w:pPr>
              <w:tabs>
                <w:tab w:val="left" w:pos="2805"/>
              </w:tabs>
              <w:rPr>
                <w:noProof/>
              </w:rPr>
            </w:pPr>
            <w:r w:rsidRPr="008537A1">
              <w:rPr>
                <w:rFonts w:ascii="Arial" w:hAnsi="Arial" w:cs="Arial"/>
              </w:rPr>
              <w:t xml:space="preserve">       Ações Afirmativas </w:t>
            </w:r>
            <w:r w:rsidRPr="008537A1">
              <w:rPr>
                <w:rFonts w:ascii="Arial" w:hAnsi="Arial" w:cs="Arial"/>
                <w:sz w:val="20"/>
                <w:szCs w:val="20"/>
              </w:rPr>
              <w:t>(Saberes tradicionais, Quilombolas, Indígenas, Associações culturais/religiosas)</w:t>
            </w:r>
            <w:r w:rsidR="008537A1">
              <w:rPr>
                <w:rFonts w:ascii="Arial" w:hAnsi="Arial" w:cs="Arial"/>
                <w:sz w:val="20"/>
                <w:szCs w:val="20"/>
              </w:rPr>
              <w:t>.</w:t>
            </w:r>
            <w:r w:rsidRPr="008537A1">
              <w:rPr>
                <w:rFonts w:ascii="Arial" w:hAnsi="Arial" w:cs="Arial"/>
                <w:sz w:val="20"/>
                <w:szCs w:val="20"/>
              </w:rPr>
              <w:t xml:space="preserve">                   </w:t>
            </w:r>
            <w:r w:rsidRPr="008537A1">
              <w:rPr>
                <w:rFonts w:ascii="Arial" w:hAnsi="Arial" w:cs="Arial"/>
              </w:rPr>
              <w:t xml:space="preserve">                                                                                         </w:t>
            </w:r>
          </w:p>
          <w:p w14:paraId="2CC5FAD0" w14:textId="23F36C6D" w:rsidR="008C0312" w:rsidRPr="00D92EB2" w:rsidRDefault="008C0312" w:rsidP="00D92EB2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4B8BB99" wp14:editId="7AE7FE7D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113665</wp:posOffset>
                      </wp:positionV>
                      <wp:extent cx="247650" cy="114300"/>
                      <wp:effectExtent l="0" t="0" r="0" b="0"/>
                      <wp:wrapNone/>
                      <wp:docPr id="1924534967" name="Retângulo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4532A4" id="Retângulo 20" o:spid="_x0000_s1026" style="position:absolute;margin-left:-2.75pt;margin-top:8.95pt;width:19.5pt;height: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" filled="f" strokecolor="#09101d [484]" strokeweight=".25pt">
                      <v:path arrowok="t"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</w:rPr>
              <w:t xml:space="preserve">    </w:t>
            </w:r>
          </w:p>
          <w:p w14:paraId="1E3F1E84" w14:textId="4671C5C8" w:rsidR="008C0312" w:rsidRDefault="008C0312" w:rsidP="00D92EB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      </w:t>
            </w:r>
            <w:r w:rsidR="004D6ECB" w:rsidRPr="007C681D">
              <w:rPr>
                <w:rFonts w:ascii="Arial" w:hAnsi="Arial" w:cs="Arial"/>
              </w:rPr>
              <w:t>Auxílios aos espaços e ambientes de iniciativas artísticas e culturais</w:t>
            </w:r>
          </w:p>
          <w:p w14:paraId="49C33401" w14:textId="1EF57FE5" w:rsidR="00C72827" w:rsidRPr="008537A1" w:rsidRDefault="00C72827" w:rsidP="00D92EB2">
            <w:pPr>
              <w:rPr>
                <w:rFonts w:ascii="Arial" w:hAnsi="Arial" w:cs="Arial"/>
              </w:rPr>
            </w:pPr>
          </w:p>
        </w:tc>
      </w:tr>
    </w:tbl>
    <w:p w14:paraId="6240BE44" w14:textId="77777777" w:rsidR="004D6ECB" w:rsidRDefault="004D6ECB" w:rsidP="004D6ECB">
      <w:pPr>
        <w:jc w:val="both"/>
        <w:rPr>
          <w:rFonts w:ascii="Arial" w:hAnsi="Arial" w:cs="Arial"/>
        </w:rPr>
      </w:pPr>
    </w:p>
    <w:p w14:paraId="150588E8" w14:textId="77777777" w:rsidR="004D6ECB" w:rsidRDefault="004D6ECB" w:rsidP="004D6ECB">
      <w:pPr>
        <w:jc w:val="both"/>
        <w:rPr>
          <w:rFonts w:ascii="Arial" w:hAnsi="Arial" w:cs="Arial"/>
        </w:rPr>
      </w:pPr>
    </w:p>
    <w:p w14:paraId="7EFECB4B" w14:textId="77777777" w:rsidR="004D6ECB" w:rsidRDefault="004D6ECB" w:rsidP="004D6ECB">
      <w:pPr>
        <w:jc w:val="both"/>
        <w:rPr>
          <w:rFonts w:ascii="Arial" w:hAnsi="Arial" w:cs="Arial"/>
        </w:rPr>
      </w:pPr>
    </w:p>
    <w:p w14:paraId="51CA0640" w14:textId="77777777" w:rsidR="004D6ECB" w:rsidRDefault="004D6ECB" w:rsidP="004D6ECB">
      <w:pPr>
        <w:jc w:val="both"/>
        <w:rPr>
          <w:rFonts w:ascii="Arial" w:hAnsi="Arial" w:cs="Arial"/>
        </w:rPr>
      </w:pPr>
    </w:p>
    <w:p w14:paraId="229EFDC6" w14:textId="77777777" w:rsidR="004D6ECB" w:rsidRDefault="004D6ECB" w:rsidP="004D6ECB">
      <w:pPr>
        <w:jc w:val="both"/>
        <w:rPr>
          <w:rFonts w:ascii="Arial" w:hAnsi="Arial" w:cs="Arial"/>
        </w:rPr>
      </w:pPr>
    </w:p>
    <w:p w14:paraId="633E3AB2" w14:textId="77777777" w:rsidR="004D6ECB" w:rsidRPr="002D369E" w:rsidRDefault="004D6ECB" w:rsidP="004D6ECB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D369E">
        <w:rPr>
          <w:rFonts w:ascii="Arial" w:hAnsi="Arial" w:cs="Arial"/>
          <w:b/>
          <w:bCs/>
          <w:sz w:val="24"/>
          <w:szCs w:val="24"/>
        </w:rPr>
        <w:t xml:space="preserve">PESSOA </w:t>
      </w:r>
      <w:r>
        <w:rPr>
          <w:rFonts w:ascii="Arial" w:hAnsi="Arial" w:cs="Arial"/>
          <w:b/>
          <w:bCs/>
          <w:sz w:val="24"/>
          <w:szCs w:val="24"/>
        </w:rPr>
        <w:t>JURÍDICA</w:t>
      </w:r>
    </w:p>
    <w:p w14:paraId="655EA4A4" w14:textId="77777777" w:rsidR="004D6ECB" w:rsidRPr="003D26D4" w:rsidRDefault="004D6ECB" w:rsidP="004D6ECB">
      <w:pPr>
        <w:rPr>
          <w:rFonts w:ascii="Arial" w:hAnsi="Arial" w:cs="Arial"/>
          <w:sz w:val="4"/>
          <w:szCs w:val="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320"/>
        <w:gridCol w:w="720"/>
        <w:gridCol w:w="2715"/>
        <w:gridCol w:w="2016"/>
      </w:tblGrid>
      <w:tr w:rsidR="004D6ECB" w:rsidRPr="00B962AC" w14:paraId="597F8972" w14:textId="77777777" w:rsidTr="002C6093">
        <w:tc>
          <w:tcPr>
            <w:tcW w:w="9771" w:type="dxa"/>
            <w:gridSpan w:val="4"/>
            <w:shd w:val="clear" w:color="auto" w:fill="4472C4" w:themeFill="accent1"/>
          </w:tcPr>
          <w:p w14:paraId="7ADF0995" w14:textId="77777777" w:rsidR="004D6ECB" w:rsidRPr="00B962AC" w:rsidRDefault="004D6ECB" w:rsidP="002C6093">
            <w:pPr>
              <w:pStyle w:val="PargrafodaLista"/>
              <w:numPr>
                <w:ilvl w:val="0"/>
                <w:numId w:val="20"/>
              </w:numPr>
              <w:ind w:left="164" w:hanging="284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B962AC">
              <w:rPr>
                <w:rFonts w:ascii="Arial" w:hAnsi="Arial" w:cs="Arial"/>
                <w:b/>
                <w:bCs/>
                <w:color w:val="FFFFFF" w:themeColor="background1"/>
              </w:rPr>
              <w:t>PESSOA JURÍDICA</w:t>
            </w:r>
          </w:p>
        </w:tc>
      </w:tr>
      <w:tr w:rsidR="004D6ECB" w14:paraId="5598A12A" w14:textId="77777777" w:rsidTr="002C6093">
        <w:tc>
          <w:tcPr>
            <w:tcW w:w="9771" w:type="dxa"/>
            <w:gridSpan w:val="4"/>
          </w:tcPr>
          <w:p w14:paraId="0CC8BF0C" w14:textId="77777777" w:rsidR="004D6ECB" w:rsidRPr="001A7447" w:rsidRDefault="004D6ECB" w:rsidP="002C6093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NOME DA INSTITUIÇÃO:</w:t>
            </w:r>
          </w:p>
          <w:p w14:paraId="0C55E0AA" w14:textId="77777777" w:rsidR="004D6ECB" w:rsidRPr="001A744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14:paraId="563E33B5" w14:textId="77777777" w:rsidTr="002C6093">
        <w:tc>
          <w:tcPr>
            <w:tcW w:w="9771" w:type="dxa"/>
            <w:gridSpan w:val="4"/>
          </w:tcPr>
          <w:p w14:paraId="5B6BA611" w14:textId="77777777" w:rsidR="004D6ECB" w:rsidRPr="001A7447" w:rsidRDefault="004D6ECB" w:rsidP="002C6093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CNPJ:</w:t>
            </w:r>
          </w:p>
          <w:p w14:paraId="4BCEC3E6" w14:textId="77777777" w:rsidR="004D6ECB" w:rsidRPr="001A744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:rsidRPr="0011055D" w14:paraId="0E353C32" w14:textId="77777777" w:rsidTr="002C6093">
        <w:tc>
          <w:tcPr>
            <w:tcW w:w="9771" w:type="dxa"/>
            <w:gridSpan w:val="4"/>
          </w:tcPr>
          <w:p w14:paraId="2B5288D6" w14:textId="77777777" w:rsidR="004D6ECB" w:rsidRPr="001A7447" w:rsidRDefault="004D6ECB" w:rsidP="002C6093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INSCRIÇÃO ESTADUAL:</w:t>
            </w:r>
          </w:p>
          <w:p w14:paraId="18584AAB" w14:textId="77777777" w:rsidR="004D6ECB" w:rsidRPr="001A744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  <w:r w:rsidRPr="001A7447">
              <w:rPr>
                <w:rFonts w:ascii="Arial" w:hAnsi="Arial" w:cs="Arial"/>
              </w:rPr>
              <w:t xml:space="preserve"> </w:t>
            </w:r>
          </w:p>
        </w:tc>
      </w:tr>
      <w:tr w:rsidR="004D6ECB" w:rsidRPr="0011055D" w14:paraId="2A6D616F" w14:textId="77777777" w:rsidTr="002C6093">
        <w:tc>
          <w:tcPr>
            <w:tcW w:w="9771" w:type="dxa"/>
            <w:gridSpan w:val="4"/>
          </w:tcPr>
          <w:p w14:paraId="2B52F4E0" w14:textId="77777777" w:rsidR="004D6ECB" w:rsidRPr="001A7447" w:rsidRDefault="004D6ECB" w:rsidP="002C6093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INSCRIÇÃO MUNICIPAL:</w:t>
            </w:r>
          </w:p>
          <w:p w14:paraId="2888FD62" w14:textId="77777777" w:rsidR="004D6ECB" w:rsidRPr="001A744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:rsidRPr="0011055D" w14:paraId="5E30A1C7" w14:textId="77777777" w:rsidTr="002C6093">
        <w:tc>
          <w:tcPr>
            <w:tcW w:w="9771" w:type="dxa"/>
            <w:gridSpan w:val="4"/>
          </w:tcPr>
          <w:p w14:paraId="413FA814" w14:textId="77777777" w:rsidR="004D6ECB" w:rsidRPr="001A7447" w:rsidRDefault="004D6ECB" w:rsidP="002C6093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 xml:space="preserve">NDEREÇO: </w:t>
            </w:r>
          </w:p>
          <w:p w14:paraId="421FEF6B" w14:textId="77777777" w:rsidR="004D6ECB" w:rsidRPr="001A744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:rsidRPr="00421727" w14:paraId="4BDA8FDB" w14:textId="77777777" w:rsidTr="002C6093">
        <w:trPr>
          <w:trHeight w:val="516"/>
        </w:trPr>
        <w:tc>
          <w:tcPr>
            <w:tcW w:w="9771" w:type="dxa"/>
            <w:gridSpan w:val="4"/>
          </w:tcPr>
          <w:p w14:paraId="0ABB3B31" w14:textId="77777777" w:rsidR="004D6ECB" w:rsidRPr="00421727" w:rsidRDefault="004D6ECB" w:rsidP="002C6093">
            <w:pPr>
              <w:ind w:left="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DADOS BANCÁRIOS:</w:t>
            </w:r>
          </w:p>
        </w:tc>
      </w:tr>
      <w:tr w:rsidR="004D6ECB" w:rsidRPr="0011055D" w14:paraId="72C067D3" w14:textId="77777777" w:rsidTr="002C6093">
        <w:tc>
          <w:tcPr>
            <w:tcW w:w="4320" w:type="dxa"/>
          </w:tcPr>
          <w:p w14:paraId="1ACDA239" w14:textId="77777777" w:rsidR="004D6ECB" w:rsidRPr="001A7447" w:rsidRDefault="004D6ECB" w:rsidP="002C6093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Cidade:</w:t>
            </w:r>
          </w:p>
          <w:p w14:paraId="5DD51A21" w14:textId="77777777" w:rsidR="004D6ECB" w:rsidRPr="001A744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35" w:type="dxa"/>
            <w:gridSpan w:val="2"/>
          </w:tcPr>
          <w:p w14:paraId="53585162" w14:textId="77777777" w:rsidR="004D6ECB" w:rsidRPr="001A7447" w:rsidRDefault="004D6ECB" w:rsidP="002C6093">
            <w:pPr>
              <w:ind w:left="5"/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CEP:</w:t>
            </w:r>
          </w:p>
          <w:p w14:paraId="7E36FDEE" w14:textId="77777777" w:rsidR="004D6ECB" w:rsidRPr="001A7447" w:rsidRDefault="004D6ECB" w:rsidP="002C6093">
            <w:pPr>
              <w:rPr>
                <w:rFonts w:ascii="Arial" w:hAnsi="Arial" w:cs="Arial"/>
              </w:rPr>
            </w:pPr>
          </w:p>
        </w:tc>
        <w:tc>
          <w:tcPr>
            <w:tcW w:w="2016" w:type="dxa"/>
          </w:tcPr>
          <w:p w14:paraId="1EB891CB" w14:textId="77777777" w:rsidR="004D6ECB" w:rsidRPr="001A7447" w:rsidRDefault="004D6ECB" w:rsidP="002C6093">
            <w:pPr>
              <w:ind w:left="10"/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UF:</w:t>
            </w:r>
          </w:p>
          <w:p w14:paraId="29BDD5D0" w14:textId="77777777" w:rsidR="004D6ECB" w:rsidRPr="001A7447" w:rsidRDefault="004D6ECB" w:rsidP="002C6093">
            <w:pPr>
              <w:rPr>
                <w:rFonts w:ascii="Arial" w:hAnsi="Arial" w:cs="Arial"/>
              </w:rPr>
            </w:pPr>
          </w:p>
        </w:tc>
      </w:tr>
      <w:tr w:rsidR="004D6ECB" w:rsidRPr="0011055D" w14:paraId="0893ADCA" w14:textId="77777777" w:rsidTr="002C6093">
        <w:tc>
          <w:tcPr>
            <w:tcW w:w="4320" w:type="dxa"/>
          </w:tcPr>
          <w:p w14:paraId="5A5BECA2" w14:textId="77777777" w:rsidR="004D6ECB" w:rsidRPr="001A7447" w:rsidRDefault="004D6ECB" w:rsidP="002C6093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E-mail:</w:t>
            </w:r>
          </w:p>
          <w:p w14:paraId="1391DABF" w14:textId="77777777" w:rsidR="004D6ECB" w:rsidRPr="001A744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51" w:type="dxa"/>
            <w:gridSpan w:val="3"/>
          </w:tcPr>
          <w:p w14:paraId="5D818755" w14:textId="77777777" w:rsidR="004D6ECB" w:rsidRPr="001A7447" w:rsidRDefault="004D6ECB" w:rsidP="002C60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SITE:</w:t>
            </w:r>
          </w:p>
          <w:p w14:paraId="4D31BFB0" w14:textId="77777777" w:rsidR="004D6ECB" w:rsidRPr="001A744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:rsidRPr="0011055D" w14:paraId="4C3AE184" w14:textId="77777777" w:rsidTr="002C6093">
        <w:tc>
          <w:tcPr>
            <w:tcW w:w="9771" w:type="dxa"/>
            <w:gridSpan w:val="4"/>
          </w:tcPr>
          <w:p w14:paraId="247ED29C" w14:textId="77777777" w:rsidR="004D6ECB" w:rsidRPr="001A7447" w:rsidRDefault="004D6ECB" w:rsidP="002C6093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Instagram:</w:t>
            </w:r>
          </w:p>
          <w:p w14:paraId="3062754D" w14:textId="77777777" w:rsidR="004D6ECB" w:rsidRPr="001A744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:rsidRPr="0011055D" w14:paraId="1C686ABE" w14:textId="77777777" w:rsidTr="002C6093">
        <w:tc>
          <w:tcPr>
            <w:tcW w:w="9771" w:type="dxa"/>
            <w:gridSpan w:val="4"/>
          </w:tcPr>
          <w:p w14:paraId="09EA56EE" w14:textId="77777777" w:rsidR="004D6ECB" w:rsidRPr="001A7447" w:rsidRDefault="004D6ECB" w:rsidP="002C6093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Facebook:</w:t>
            </w:r>
          </w:p>
          <w:p w14:paraId="7E1590FE" w14:textId="77777777" w:rsidR="004D6ECB" w:rsidRPr="001A744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14:paraId="7909800F" w14:textId="77777777" w:rsidTr="002C6093">
        <w:tc>
          <w:tcPr>
            <w:tcW w:w="5040" w:type="dxa"/>
            <w:gridSpan w:val="2"/>
          </w:tcPr>
          <w:p w14:paraId="6CD3C846" w14:textId="77777777" w:rsidR="004D6ECB" w:rsidRPr="001A7447" w:rsidRDefault="004D6ECB" w:rsidP="002C6093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Telefone fixo (91)</w:t>
            </w:r>
          </w:p>
          <w:p w14:paraId="13B709B0" w14:textId="77777777" w:rsidR="004D6ECB" w:rsidRPr="001A744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31" w:type="dxa"/>
            <w:gridSpan w:val="2"/>
          </w:tcPr>
          <w:p w14:paraId="6FFB59E9" w14:textId="77777777" w:rsidR="004D6ECB" w:rsidRPr="001A7447" w:rsidRDefault="004D6ECB" w:rsidP="002C6093">
            <w:pPr>
              <w:rPr>
                <w:rFonts w:ascii="Arial" w:hAnsi="Arial" w:cs="Arial"/>
              </w:rPr>
            </w:pPr>
            <w:r w:rsidRPr="001A7447">
              <w:rPr>
                <w:rFonts w:ascii="Arial" w:hAnsi="Arial" w:cs="Arial"/>
              </w:rPr>
              <w:t>Celular: (91)</w:t>
            </w:r>
          </w:p>
          <w:p w14:paraId="18B52999" w14:textId="77777777" w:rsidR="004D6ECB" w:rsidRPr="001A7447" w:rsidRDefault="004D6ECB" w:rsidP="002C6093">
            <w:pPr>
              <w:rPr>
                <w:rFonts w:ascii="Arial" w:hAnsi="Arial" w:cs="Arial"/>
              </w:rPr>
            </w:pPr>
          </w:p>
        </w:tc>
      </w:tr>
    </w:tbl>
    <w:p w14:paraId="7C82C977" w14:textId="77777777" w:rsidR="004D6ECB" w:rsidRPr="003D26D4" w:rsidRDefault="004D6ECB" w:rsidP="004D6ECB">
      <w:pPr>
        <w:rPr>
          <w:rFonts w:ascii="Arial" w:hAnsi="Arial" w:cs="Arial"/>
          <w:sz w:val="8"/>
          <w:szCs w:val="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320"/>
        <w:gridCol w:w="720"/>
        <w:gridCol w:w="2715"/>
        <w:gridCol w:w="2016"/>
      </w:tblGrid>
      <w:tr w:rsidR="004D6ECB" w:rsidRPr="00B962AC" w14:paraId="4EA2417D" w14:textId="77777777" w:rsidTr="002C6093">
        <w:tc>
          <w:tcPr>
            <w:tcW w:w="9771" w:type="dxa"/>
            <w:gridSpan w:val="4"/>
            <w:shd w:val="clear" w:color="auto" w:fill="4472C4" w:themeFill="accent1"/>
          </w:tcPr>
          <w:p w14:paraId="4077CA8C" w14:textId="77777777" w:rsidR="004D6ECB" w:rsidRPr="00B962AC" w:rsidRDefault="004D6ECB" w:rsidP="002C6093">
            <w:pPr>
              <w:pStyle w:val="PargrafodaLista"/>
              <w:numPr>
                <w:ilvl w:val="0"/>
                <w:numId w:val="20"/>
              </w:numPr>
              <w:ind w:left="164" w:hanging="284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B962AC">
              <w:rPr>
                <w:rFonts w:ascii="Arial" w:hAnsi="Arial" w:cs="Arial"/>
                <w:b/>
                <w:bCs/>
                <w:color w:val="FFFFFF" w:themeColor="background1"/>
              </w:rPr>
              <w:t>DADOS DO RESPONSÁVEL PELA INSTITUIÇÃO</w:t>
            </w:r>
          </w:p>
        </w:tc>
      </w:tr>
      <w:tr w:rsidR="004D6ECB" w:rsidRPr="00421727" w14:paraId="6E8A424B" w14:textId="77777777" w:rsidTr="002C6093">
        <w:tc>
          <w:tcPr>
            <w:tcW w:w="9771" w:type="dxa"/>
            <w:gridSpan w:val="4"/>
          </w:tcPr>
          <w:p w14:paraId="41B73014" w14:textId="77777777" w:rsidR="004D6ECB" w:rsidRPr="00421727" w:rsidRDefault="004D6ECB" w:rsidP="002C609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NOME CIVIL:</w:t>
            </w:r>
          </w:p>
          <w:p w14:paraId="2BBC36AD" w14:textId="77777777" w:rsidR="004D6ECB" w:rsidRPr="0042172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:rsidRPr="00421727" w14:paraId="70C9C5D6" w14:textId="77777777" w:rsidTr="002C6093">
        <w:tc>
          <w:tcPr>
            <w:tcW w:w="9771" w:type="dxa"/>
            <w:gridSpan w:val="4"/>
          </w:tcPr>
          <w:p w14:paraId="491E20F8" w14:textId="77777777" w:rsidR="004D6ECB" w:rsidRPr="00421727" w:rsidRDefault="004D6ECB" w:rsidP="002C609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NOME ARTÍSTICO (</w:t>
            </w:r>
            <w:r w:rsidRPr="00421727">
              <w:rPr>
                <w:rFonts w:ascii="Arial" w:hAnsi="Arial" w:cs="Arial"/>
                <w:i/>
                <w:iCs/>
              </w:rPr>
              <w:t>SE TIVER</w:t>
            </w:r>
            <w:r w:rsidRPr="00421727">
              <w:rPr>
                <w:rFonts w:ascii="Arial" w:hAnsi="Arial" w:cs="Arial"/>
              </w:rPr>
              <w:t>):</w:t>
            </w:r>
          </w:p>
          <w:p w14:paraId="23E3AF53" w14:textId="77777777" w:rsidR="004D6ECB" w:rsidRPr="0042172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:rsidRPr="00421727" w14:paraId="51050DC7" w14:textId="77777777" w:rsidTr="002C6093">
        <w:tc>
          <w:tcPr>
            <w:tcW w:w="9771" w:type="dxa"/>
            <w:gridSpan w:val="4"/>
          </w:tcPr>
          <w:p w14:paraId="07B795E9" w14:textId="77777777" w:rsidR="004D6ECB" w:rsidRPr="00421727" w:rsidRDefault="004D6ECB" w:rsidP="002C609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NACIONALIDADE:</w:t>
            </w:r>
          </w:p>
          <w:p w14:paraId="28FEC62A" w14:textId="77777777" w:rsidR="004D6ECB" w:rsidRPr="0042172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  <w:r w:rsidRPr="00421727">
              <w:rPr>
                <w:rFonts w:ascii="Arial" w:hAnsi="Arial" w:cs="Arial"/>
              </w:rPr>
              <w:t xml:space="preserve"> </w:t>
            </w:r>
          </w:p>
        </w:tc>
      </w:tr>
      <w:tr w:rsidR="004D6ECB" w:rsidRPr="00421727" w14:paraId="61A2E4B1" w14:textId="77777777" w:rsidTr="002C6093">
        <w:trPr>
          <w:trHeight w:val="309"/>
        </w:trPr>
        <w:tc>
          <w:tcPr>
            <w:tcW w:w="9771" w:type="dxa"/>
            <w:gridSpan w:val="4"/>
          </w:tcPr>
          <w:p w14:paraId="49EE60F0" w14:textId="77777777" w:rsidR="004D6ECB" w:rsidRPr="00421727" w:rsidRDefault="004D6ECB" w:rsidP="002C609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RG:</w:t>
            </w:r>
          </w:p>
          <w:p w14:paraId="5909A244" w14:textId="77777777" w:rsidR="004D6ECB" w:rsidRPr="0042172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:rsidRPr="00421727" w14:paraId="6A11EAB8" w14:textId="77777777" w:rsidTr="002C6093">
        <w:trPr>
          <w:trHeight w:val="428"/>
        </w:trPr>
        <w:tc>
          <w:tcPr>
            <w:tcW w:w="9771" w:type="dxa"/>
            <w:gridSpan w:val="4"/>
          </w:tcPr>
          <w:p w14:paraId="412C39E9" w14:textId="77777777" w:rsidR="004D6ECB" w:rsidRPr="00421727" w:rsidRDefault="004D6ECB" w:rsidP="002C609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CPF:</w:t>
            </w:r>
          </w:p>
          <w:p w14:paraId="58B670CA" w14:textId="77777777" w:rsidR="004D6ECB" w:rsidRPr="0042172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:rsidRPr="00421727" w14:paraId="13462381" w14:textId="77777777" w:rsidTr="002C6093">
        <w:trPr>
          <w:trHeight w:val="406"/>
        </w:trPr>
        <w:tc>
          <w:tcPr>
            <w:tcW w:w="9771" w:type="dxa"/>
            <w:gridSpan w:val="4"/>
            <w:tcBorders>
              <w:bottom w:val="single" w:sz="4" w:space="0" w:color="auto"/>
            </w:tcBorders>
          </w:tcPr>
          <w:p w14:paraId="4C667FEA" w14:textId="77777777" w:rsidR="004D6ECB" w:rsidRPr="00421727" w:rsidRDefault="004D6ECB" w:rsidP="002C60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TÍTULO DE ELEITOR:</w:t>
            </w:r>
          </w:p>
        </w:tc>
      </w:tr>
      <w:tr w:rsidR="004D6ECB" w:rsidRPr="00421727" w14:paraId="3F732BA8" w14:textId="77777777" w:rsidTr="002C6093">
        <w:trPr>
          <w:trHeight w:val="427"/>
        </w:trPr>
        <w:tc>
          <w:tcPr>
            <w:tcW w:w="9771" w:type="dxa"/>
            <w:gridSpan w:val="4"/>
          </w:tcPr>
          <w:p w14:paraId="04CCCA22" w14:textId="77777777" w:rsidR="004D6ECB" w:rsidRPr="00421727" w:rsidRDefault="004D6ECB" w:rsidP="002C6093">
            <w:pPr>
              <w:ind w:left="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DADOS BANCÁRIOS:</w:t>
            </w:r>
          </w:p>
        </w:tc>
      </w:tr>
      <w:tr w:rsidR="004D6ECB" w:rsidRPr="00421727" w14:paraId="6551AADC" w14:textId="77777777" w:rsidTr="002C6093">
        <w:tc>
          <w:tcPr>
            <w:tcW w:w="9771" w:type="dxa"/>
            <w:gridSpan w:val="4"/>
          </w:tcPr>
          <w:p w14:paraId="405E9370" w14:textId="77777777" w:rsidR="004D6ECB" w:rsidRPr="00421727" w:rsidRDefault="004D6ECB" w:rsidP="002C609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ENDEREÇO:</w:t>
            </w:r>
          </w:p>
          <w:p w14:paraId="074B0D80" w14:textId="77777777" w:rsidR="004D6ECB" w:rsidRPr="0042172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:rsidRPr="00421727" w14:paraId="0875FD5B" w14:textId="77777777" w:rsidTr="002C6093">
        <w:trPr>
          <w:trHeight w:val="397"/>
        </w:trPr>
        <w:tc>
          <w:tcPr>
            <w:tcW w:w="4320" w:type="dxa"/>
          </w:tcPr>
          <w:p w14:paraId="09149F14" w14:textId="77777777" w:rsidR="004D6ECB" w:rsidRPr="00421727" w:rsidRDefault="004D6ECB" w:rsidP="002C609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CIDADE:</w:t>
            </w:r>
          </w:p>
          <w:p w14:paraId="77277DFB" w14:textId="77777777" w:rsidR="004D6ECB" w:rsidRPr="0042172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35" w:type="dxa"/>
            <w:gridSpan w:val="2"/>
          </w:tcPr>
          <w:p w14:paraId="4118FD78" w14:textId="77777777" w:rsidR="004D6ECB" w:rsidRPr="00421727" w:rsidRDefault="004D6ECB" w:rsidP="002C6093">
            <w:pPr>
              <w:ind w:left="5"/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CEP:</w:t>
            </w:r>
          </w:p>
          <w:p w14:paraId="76C0C506" w14:textId="77777777" w:rsidR="004D6ECB" w:rsidRPr="00421727" w:rsidRDefault="004D6ECB" w:rsidP="002C6093">
            <w:pPr>
              <w:rPr>
                <w:rFonts w:ascii="Arial" w:hAnsi="Arial" w:cs="Arial"/>
              </w:rPr>
            </w:pPr>
          </w:p>
        </w:tc>
        <w:tc>
          <w:tcPr>
            <w:tcW w:w="2016" w:type="dxa"/>
          </w:tcPr>
          <w:p w14:paraId="5C536E9D" w14:textId="77777777" w:rsidR="004D6ECB" w:rsidRPr="00421727" w:rsidRDefault="004D6ECB" w:rsidP="002C6093">
            <w:pPr>
              <w:ind w:left="10"/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UF:</w:t>
            </w:r>
          </w:p>
          <w:p w14:paraId="07C76B8F" w14:textId="77777777" w:rsidR="004D6ECB" w:rsidRPr="00421727" w:rsidRDefault="004D6ECB" w:rsidP="002C6093">
            <w:pPr>
              <w:rPr>
                <w:rFonts w:ascii="Arial" w:hAnsi="Arial" w:cs="Arial"/>
              </w:rPr>
            </w:pPr>
          </w:p>
        </w:tc>
      </w:tr>
      <w:tr w:rsidR="004D6ECB" w:rsidRPr="00421727" w14:paraId="1F6E8D6B" w14:textId="77777777" w:rsidTr="002C6093">
        <w:tc>
          <w:tcPr>
            <w:tcW w:w="9771" w:type="dxa"/>
            <w:gridSpan w:val="4"/>
          </w:tcPr>
          <w:p w14:paraId="31854C93" w14:textId="77777777" w:rsidR="004D6ECB" w:rsidRPr="00421727" w:rsidRDefault="004D6ECB" w:rsidP="002C609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E-MAIL:</w:t>
            </w:r>
          </w:p>
          <w:p w14:paraId="61D765F0" w14:textId="77777777" w:rsidR="004D6ECB" w:rsidRPr="0042172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:rsidRPr="00421727" w14:paraId="3DFFDCA2" w14:textId="77777777" w:rsidTr="002C6093">
        <w:tc>
          <w:tcPr>
            <w:tcW w:w="9771" w:type="dxa"/>
            <w:gridSpan w:val="4"/>
          </w:tcPr>
          <w:p w14:paraId="6F34048E" w14:textId="77777777" w:rsidR="004D6ECB" w:rsidRPr="00421727" w:rsidRDefault="004D6ECB" w:rsidP="002C609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INSTAGRAM:</w:t>
            </w:r>
          </w:p>
          <w:p w14:paraId="399FAEC0" w14:textId="77777777" w:rsidR="004D6ECB" w:rsidRPr="0042172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:rsidRPr="00421727" w14:paraId="4084D29C" w14:textId="77777777" w:rsidTr="002C6093">
        <w:tc>
          <w:tcPr>
            <w:tcW w:w="9771" w:type="dxa"/>
            <w:gridSpan w:val="4"/>
          </w:tcPr>
          <w:p w14:paraId="1BC00760" w14:textId="77777777" w:rsidR="004D6ECB" w:rsidRPr="00421727" w:rsidRDefault="004D6ECB" w:rsidP="002C609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FACEBOOK:</w:t>
            </w:r>
          </w:p>
          <w:p w14:paraId="30E79D28" w14:textId="77777777" w:rsidR="004D6ECB" w:rsidRPr="0042172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D6ECB" w:rsidRPr="00421727" w14:paraId="44C2E163" w14:textId="77777777" w:rsidTr="002C6093">
        <w:tc>
          <w:tcPr>
            <w:tcW w:w="5040" w:type="dxa"/>
            <w:gridSpan w:val="2"/>
          </w:tcPr>
          <w:p w14:paraId="429084A9" w14:textId="77777777" w:rsidR="004D6ECB" w:rsidRPr="00421727" w:rsidRDefault="004D6ECB" w:rsidP="002C609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TELEFONE FIXO (91)</w:t>
            </w:r>
          </w:p>
          <w:p w14:paraId="3D3E2701" w14:textId="77777777" w:rsidR="004D6ECB" w:rsidRPr="00421727" w:rsidRDefault="004D6ECB" w:rsidP="002C609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31" w:type="dxa"/>
            <w:gridSpan w:val="2"/>
          </w:tcPr>
          <w:p w14:paraId="146B2283" w14:textId="77777777" w:rsidR="004D6ECB" w:rsidRPr="00421727" w:rsidRDefault="004D6ECB" w:rsidP="002C6093">
            <w:pPr>
              <w:rPr>
                <w:rFonts w:ascii="Arial" w:hAnsi="Arial" w:cs="Arial"/>
              </w:rPr>
            </w:pPr>
            <w:r w:rsidRPr="00421727">
              <w:rPr>
                <w:rFonts w:ascii="Arial" w:hAnsi="Arial" w:cs="Arial"/>
              </w:rPr>
              <w:t>CELULAR: (91)</w:t>
            </w:r>
          </w:p>
          <w:p w14:paraId="6D17CA90" w14:textId="77777777" w:rsidR="004D6ECB" w:rsidRPr="00421727" w:rsidRDefault="004D6ECB" w:rsidP="002C6093">
            <w:pPr>
              <w:rPr>
                <w:rFonts w:ascii="Arial" w:hAnsi="Arial" w:cs="Arial"/>
              </w:rPr>
            </w:pPr>
          </w:p>
        </w:tc>
      </w:tr>
      <w:tr w:rsidR="004D6ECB" w14:paraId="5D4DD59C" w14:textId="77777777" w:rsidTr="002C6093">
        <w:tc>
          <w:tcPr>
            <w:tcW w:w="9771" w:type="dxa"/>
            <w:gridSpan w:val="4"/>
          </w:tcPr>
          <w:p w14:paraId="034D5C2C" w14:textId="77777777" w:rsidR="004D6ECB" w:rsidRDefault="004D6ECB" w:rsidP="002C60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Representante de algum Grupo ou Coletivo? (     ) Sim      (     ) Não</w:t>
            </w:r>
          </w:p>
          <w:p w14:paraId="49D5C938" w14:textId="77777777" w:rsidR="004D6ECB" w:rsidRDefault="004D6ECB" w:rsidP="002C60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Qual?____________________________________________________________________</w:t>
            </w:r>
          </w:p>
          <w:p w14:paraId="29953CE5" w14:textId="77777777" w:rsidR="004D6ECB" w:rsidRPr="0011055D" w:rsidRDefault="004D6ECB" w:rsidP="002C6093">
            <w:pPr>
              <w:rPr>
                <w:rFonts w:ascii="Arial" w:hAnsi="Arial" w:cs="Arial"/>
                <w:i/>
                <w:iCs/>
              </w:rPr>
            </w:pPr>
            <w:r w:rsidRPr="0011055D">
              <w:rPr>
                <w:rFonts w:ascii="Arial" w:hAnsi="Arial" w:cs="Arial"/>
                <w:i/>
                <w:iCs/>
              </w:rPr>
              <w:t xml:space="preserve">(No caso de representação de grupo ou coletivo, preencher o </w:t>
            </w:r>
            <w:r w:rsidRPr="0011055D">
              <w:rPr>
                <w:rFonts w:ascii="Arial" w:hAnsi="Arial" w:cs="Arial"/>
                <w:b/>
                <w:bCs/>
                <w:i/>
                <w:iCs/>
              </w:rPr>
              <w:t xml:space="preserve">Anexo </w:t>
            </w:r>
            <w:r>
              <w:rPr>
                <w:rFonts w:ascii="Arial" w:hAnsi="Arial" w:cs="Arial"/>
                <w:b/>
                <w:bCs/>
                <w:i/>
                <w:iCs/>
              </w:rPr>
              <w:t>VI</w:t>
            </w:r>
          </w:p>
        </w:tc>
      </w:tr>
    </w:tbl>
    <w:p w14:paraId="0E08B943" w14:textId="77777777" w:rsidR="004D6ECB" w:rsidRDefault="004D6ECB" w:rsidP="004D6ECB">
      <w:pPr>
        <w:rPr>
          <w:rFonts w:ascii="Arial" w:hAnsi="Arial" w:cs="Arial"/>
          <w:sz w:val="2"/>
          <w:szCs w:val="2"/>
        </w:rPr>
      </w:pPr>
    </w:p>
    <w:p w14:paraId="7FB7EEEA" w14:textId="77777777" w:rsidR="004D6ECB" w:rsidRDefault="004D6ECB" w:rsidP="004D6ECB">
      <w:pPr>
        <w:rPr>
          <w:rFonts w:ascii="Arial" w:hAnsi="Arial" w:cs="Arial"/>
          <w:sz w:val="2"/>
          <w:szCs w:val="2"/>
        </w:rPr>
      </w:pPr>
    </w:p>
    <w:p w14:paraId="4E559452" w14:textId="77777777" w:rsidR="004D6ECB" w:rsidRDefault="004D6ECB" w:rsidP="004D6ECB">
      <w:pPr>
        <w:rPr>
          <w:rFonts w:ascii="Arial" w:hAnsi="Arial" w:cs="Arial"/>
          <w:sz w:val="2"/>
          <w:szCs w:val="2"/>
        </w:rPr>
      </w:pPr>
    </w:p>
    <w:p w14:paraId="6F269862" w14:textId="77777777" w:rsidR="004D6ECB" w:rsidRDefault="004D6ECB" w:rsidP="004D6ECB">
      <w:pPr>
        <w:rPr>
          <w:rFonts w:ascii="Arial" w:hAnsi="Arial" w:cs="Arial"/>
          <w:sz w:val="2"/>
          <w:szCs w:val="2"/>
        </w:rPr>
      </w:pPr>
    </w:p>
    <w:p w14:paraId="4427FDCF" w14:textId="77777777" w:rsidR="004D6ECB" w:rsidRDefault="004D6ECB" w:rsidP="004D6ECB">
      <w:pPr>
        <w:rPr>
          <w:rFonts w:ascii="Arial" w:hAnsi="Arial" w:cs="Arial"/>
          <w:sz w:val="2"/>
          <w:szCs w:val="2"/>
        </w:rPr>
      </w:pPr>
    </w:p>
    <w:p w14:paraId="4D40B6E1" w14:textId="77777777" w:rsidR="004D6ECB" w:rsidRPr="00D92EB2" w:rsidRDefault="004D6ECB" w:rsidP="004D6ECB">
      <w:pPr>
        <w:rPr>
          <w:rFonts w:ascii="Arial" w:hAnsi="Arial" w:cs="Arial"/>
          <w:sz w:val="2"/>
          <w:szCs w:val="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71"/>
      </w:tblGrid>
      <w:tr w:rsidR="004D6ECB" w:rsidRPr="00B962AC" w14:paraId="1DDA45C4" w14:textId="77777777" w:rsidTr="002C6093">
        <w:tc>
          <w:tcPr>
            <w:tcW w:w="9771" w:type="dxa"/>
            <w:shd w:val="clear" w:color="auto" w:fill="4472C4" w:themeFill="accent1"/>
          </w:tcPr>
          <w:p w14:paraId="46B4B6EC" w14:textId="77777777" w:rsidR="004D6ECB" w:rsidRPr="00B962AC" w:rsidRDefault="004D6ECB" w:rsidP="002C6093">
            <w:pPr>
              <w:pStyle w:val="PargrafodaLista"/>
              <w:numPr>
                <w:ilvl w:val="0"/>
                <w:numId w:val="20"/>
              </w:numPr>
              <w:ind w:left="306" w:hanging="284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B962AC">
              <w:rPr>
                <w:rFonts w:ascii="Arial" w:hAnsi="Arial" w:cs="Arial"/>
                <w:b/>
                <w:bCs/>
                <w:color w:val="FFFFFF" w:themeColor="background1"/>
              </w:rPr>
              <w:t>DADOS DO RESPONSÁVEL PELA INSTITUIÇÃO</w:t>
            </w:r>
          </w:p>
        </w:tc>
      </w:tr>
      <w:tr w:rsidR="004D6ECB" w14:paraId="4B12FD5D" w14:textId="77777777" w:rsidTr="002C6093">
        <w:tc>
          <w:tcPr>
            <w:tcW w:w="9771" w:type="dxa"/>
          </w:tcPr>
          <w:p w14:paraId="59B3355C" w14:textId="77777777" w:rsidR="004D6ECB" w:rsidRPr="00EF17DA" w:rsidRDefault="004D6ECB" w:rsidP="002C6093">
            <w:pPr>
              <w:rPr>
                <w:rFonts w:ascii="Arial" w:hAnsi="Arial" w:cs="Arial"/>
                <w:b/>
                <w:bCs/>
              </w:rPr>
            </w:pPr>
            <w:r w:rsidRPr="00EF17DA">
              <w:rPr>
                <w:rFonts w:ascii="Arial" w:hAnsi="Arial" w:cs="Arial"/>
                <w:b/>
                <w:bCs/>
              </w:rPr>
              <w:t>INFORME ONDE SEU PROJETO ESTÁ LOCALIZADO OU PRETENDE SER REALIZADO</w:t>
            </w:r>
          </w:p>
        </w:tc>
      </w:tr>
      <w:tr w:rsidR="004D6ECB" w14:paraId="6CF0DD24" w14:textId="77777777" w:rsidTr="002C6093">
        <w:tc>
          <w:tcPr>
            <w:tcW w:w="9771" w:type="dxa"/>
          </w:tcPr>
          <w:p w14:paraId="328EA4B0" w14:textId="77777777" w:rsidR="004D6ECB" w:rsidRDefault="004D6ECB" w:rsidP="002C6093">
            <w:pPr>
              <w:jc w:val="center"/>
              <w:rPr>
                <w:rFonts w:ascii="Arial" w:hAnsi="Arial" w:cs="Arial"/>
              </w:rPr>
            </w:pPr>
          </w:p>
          <w:p w14:paraId="2550CDDA" w14:textId="77777777" w:rsidR="004D6ECB" w:rsidRDefault="004D6ECB" w:rsidP="002C6093">
            <w:pPr>
              <w:jc w:val="center"/>
              <w:rPr>
                <w:rFonts w:ascii="Arial" w:hAnsi="Arial" w:cs="Arial"/>
              </w:rPr>
            </w:pPr>
          </w:p>
          <w:p w14:paraId="27F5FCD6" w14:textId="77777777" w:rsidR="004D6ECB" w:rsidRDefault="004D6ECB" w:rsidP="002C6093">
            <w:pPr>
              <w:jc w:val="center"/>
              <w:rPr>
                <w:rFonts w:ascii="Arial" w:hAnsi="Arial" w:cs="Arial"/>
              </w:rPr>
            </w:pPr>
          </w:p>
          <w:p w14:paraId="22F17303" w14:textId="77777777" w:rsidR="004D6ECB" w:rsidRDefault="004D6ECB" w:rsidP="002C6093">
            <w:pPr>
              <w:jc w:val="center"/>
              <w:rPr>
                <w:rFonts w:ascii="Arial" w:hAnsi="Arial" w:cs="Arial"/>
              </w:rPr>
            </w:pPr>
          </w:p>
          <w:p w14:paraId="23D608B1" w14:textId="77777777" w:rsidR="004D6ECB" w:rsidRDefault="004D6ECB" w:rsidP="002C6093">
            <w:pPr>
              <w:jc w:val="center"/>
              <w:rPr>
                <w:rFonts w:ascii="Arial" w:hAnsi="Arial" w:cs="Arial"/>
              </w:rPr>
            </w:pPr>
          </w:p>
          <w:p w14:paraId="65183688" w14:textId="77777777" w:rsidR="004D6ECB" w:rsidRPr="00EF17DA" w:rsidRDefault="004D6ECB" w:rsidP="002C6093">
            <w:pPr>
              <w:jc w:val="center"/>
              <w:rPr>
                <w:rFonts w:ascii="Arial" w:hAnsi="Arial" w:cs="Arial"/>
              </w:rPr>
            </w:pPr>
          </w:p>
        </w:tc>
      </w:tr>
      <w:tr w:rsidR="004D6ECB" w:rsidRPr="00B962AC" w14:paraId="66A124CD" w14:textId="77777777" w:rsidTr="002C6093">
        <w:tc>
          <w:tcPr>
            <w:tcW w:w="9771" w:type="dxa"/>
            <w:shd w:val="clear" w:color="auto" w:fill="4472C4" w:themeFill="accent1"/>
          </w:tcPr>
          <w:p w14:paraId="6F6090D5" w14:textId="77777777" w:rsidR="004D6ECB" w:rsidRPr="00B962AC" w:rsidRDefault="004D6ECB" w:rsidP="002C6093">
            <w:pPr>
              <w:pStyle w:val="PargrafodaLista"/>
              <w:numPr>
                <w:ilvl w:val="0"/>
                <w:numId w:val="20"/>
              </w:numPr>
              <w:ind w:left="306" w:hanging="284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B962AC">
              <w:rPr>
                <w:rFonts w:ascii="Arial" w:hAnsi="Arial" w:cs="Arial"/>
                <w:b/>
                <w:bCs/>
                <w:color w:val="FFFFFF" w:themeColor="background1"/>
              </w:rPr>
              <w:t>QUAL A SUA CATEGORIA?</w:t>
            </w:r>
          </w:p>
        </w:tc>
      </w:tr>
      <w:tr w:rsidR="004D6ECB" w14:paraId="5CF976F8" w14:textId="77777777" w:rsidTr="002C6093">
        <w:tc>
          <w:tcPr>
            <w:tcW w:w="9771" w:type="dxa"/>
          </w:tcPr>
          <w:p w14:paraId="4F0DBC31" w14:textId="77777777" w:rsidR="004D6ECB" w:rsidRPr="00EF17DA" w:rsidRDefault="004D6ECB" w:rsidP="002C609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PREMIAÇÃO (    ) FOMENTO CULTURAL (    ) AÇÕES AFIRMATIVAS (    )</w:t>
            </w:r>
          </w:p>
        </w:tc>
      </w:tr>
      <w:tr w:rsidR="004D6ECB" w14:paraId="225B765F" w14:textId="77777777" w:rsidTr="002C6093">
        <w:tc>
          <w:tcPr>
            <w:tcW w:w="9771" w:type="dxa"/>
          </w:tcPr>
          <w:p w14:paraId="6955F9C2" w14:textId="77777777" w:rsidR="004D6ECB" w:rsidRDefault="004D6ECB" w:rsidP="002C609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SEGMENTO CULTURAL</w:t>
            </w:r>
          </w:p>
        </w:tc>
      </w:tr>
      <w:tr w:rsidR="004D6ECB" w:rsidRPr="008537A1" w14:paraId="7E1F60E1" w14:textId="77777777" w:rsidTr="004D6ECB">
        <w:trPr>
          <w:trHeight w:val="1964"/>
        </w:trPr>
        <w:tc>
          <w:tcPr>
            <w:tcW w:w="9771" w:type="dxa"/>
            <w:tcBorders>
              <w:bottom w:val="single" w:sz="4" w:space="0" w:color="auto"/>
            </w:tcBorders>
          </w:tcPr>
          <w:p w14:paraId="29D8EDC2" w14:textId="77777777" w:rsidR="004D6ECB" w:rsidRPr="000D1165" w:rsidRDefault="004D6ECB" w:rsidP="002C6093">
            <w:pPr>
              <w:tabs>
                <w:tab w:val="left" w:pos="2805"/>
              </w:tabs>
              <w:rPr>
                <w:rFonts w:ascii="Arial" w:hAnsi="Arial" w:cs="Arial"/>
                <w:i/>
                <w:iCs/>
              </w:rPr>
            </w:pPr>
            <w:r w:rsidRPr="000D1165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114300" distR="114300" simplePos="0" relativeHeight="251700224" behindDoc="0" locked="0" layoutInCell="1" allowOverlap="1" wp14:anchorId="7E54FDCA" wp14:editId="1D992C7D">
                      <wp:simplePos x="0" y="0"/>
                      <wp:positionH relativeFrom="column">
                        <wp:posOffset>4575175</wp:posOffset>
                      </wp:positionH>
                      <wp:positionV relativeFrom="paragraph">
                        <wp:posOffset>24130</wp:posOffset>
                      </wp:positionV>
                      <wp:extent cx="247650" cy="590550"/>
                      <wp:effectExtent l="0" t="0" r="19050" b="19050"/>
                      <wp:wrapNone/>
                      <wp:docPr id="536209896" name="Agrupar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7650" cy="590550"/>
                                <a:chOff x="0" y="0"/>
                                <a:chExt cx="247650" cy="590550"/>
                              </a:xfrm>
                            </wpg:grpSpPr>
                            <wps:wsp>
                              <wps:cNvPr id="1020555474" name="Retângulo 2"/>
                              <wps:cNvSpPr/>
                              <wps:spPr>
                                <a:xfrm>
                                  <a:off x="0" y="0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41296508" name="Retângulo 2"/>
                              <wps:cNvSpPr/>
                              <wps:spPr>
                                <a:xfrm>
                                  <a:off x="0" y="161925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8995366" name="Retângulo 2"/>
                              <wps:cNvSpPr/>
                              <wps:spPr>
                                <a:xfrm>
                                  <a:off x="0" y="314325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1989758" name="Retângulo 2"/>
                              <wps:cNvSpPr/>
                              <wps:spPr>
                                <a:xfrm>
                                  <a:off x="0" y="476250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DC3193" id="Agrupar 1" o:spid="_x0000_s1026" style="position:absolute;margin-left:360.25pt;margin-top:1.9pt;width:19.5pt;height:46.5pt;z-index:251700224" coordsize="2476,5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">
                      <v:rect id="Retângulo 2" o:spid="_x0000_s1027" style="position:absolute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" filled="f" strokecolor="#09101d [484]" strokeweight=".25pt"/>
                      <v:rect id="Retângulo 2" o:spid="_x0000_s1028" style="position:absolute;top:1619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" filled="f" strokecolor="#09101d [484]" strokeweight=".25pt"/>
                      <v:rect id="Retângulo 2" o:spid="_x0000_s1029" style="position:absolute;top:3143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" filled="f" strokecolor="#09101d [484]" strokeweight=".25pt"/>
                      <v:rect id="Retângulo 2" o:spid="_x0000_s1030" style="position:absolute;top:4762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" filled="f" strokecolor="#09101d [484]" strokeweight=".25pt"/>
                    </v:group>
                  </w:pict>
                </mc:Fallback>
              </mc:AlternateContent>
            </w:r>
            <w:r w:rsidRPr="000D1165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99200" behindDoc="0" locked="0" layoutInCell="1" allowOverlap="1" wp14:anchorId="184C85DD" wp14:editId="4AB82994">
                      <wp:simplePos x="0" y="0"/>
                      <wp:positionH relativeFrom="column">
                        <wp:posOffset>2718435</wp:posOffset>
                      </wp:positionH>
                      <wp:positionV relativeFrom="paragraph">
                        <wp:posOffset>27305</wp:posOffset>
                      </wp:positionV>
                      <wp:extent cx="247650" cy="590550"/>
                      <wp:effectExtent l="0" t="0" r="19050" b="19050"/>
                      <wp:wrapNone/>
                      <wp:docPr id="1275297559" name="Agrupar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7650" cy="590550"/>
                                <a:chOff x="0" y="0"/>
                                <a:chExt cx="247650" cy="590550"/>
                              </a:xfrm>
                            </wpg:grpSpPr>
                            <wps:wsp>
                              <wps:cNvPr id="8527464" name="Retângulo 2"/>
                              <wps:cNvSpPr/>
                              <wps:spPr>
                                <a:xfrm>
                                  <a:off x="0" y="0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35239503" name="Retângulo 2"/>
                              <wps:cNvSpPr/>
                              <wps:spPr>
                                <a:xfrm>
                                  <a:off x="0" y="161925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17494362" name="Retângulo 2"/>
                              <wps:cNvSpPr/>
                              <wps:spPr>
                                <a:xfrm>
                                  <a:off x="0" y="314325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3597998" name="Retângulo 2"/>
                              <wps:cNvSpPr/>
                              <wps:spPr>
                                <a:xfrm>
                                  <a:off x="0" y="476250"/>
                                  <a:ext cx="24765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175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9974BC5" id="Agrupar 1" o:spid="_x0000_s1026" style="position:absolute;margin-left:214.05pt;margin-top:2.15pt;width:19.5pt;height:46.5pt;z-index:251699200" coordsize="2476,5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">
                      <v:rect id="Retângulo 2" o:spid="_x0000_s1027" style="position:absolute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" filled="f" strokecolor="#09101d [484]" strokeweight=".25pt"/>
                      <v:rect id="Retângulo 2" o:spid="_x0000_s1028" style="position:absolute;top:1619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" filled="f" strokecolor="#09101d [484]" strokeweight=".25pt"/>
                      <v:rect id="Retângulo 2" o:spid="_x0000_s1029" style="position:absolute;top:3143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" filled="f" strokecolor="#09101d [484]" strokeweight=".25pt"/>
                      <v:rect id="Retângulo 2" o:spid="_x0000_s1030" style="position:absolute;top:4762;width:2476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" filled="f" strokecolor="#09101d [484]" strokeweight=".25pt"/>
                    </v:group>
                  </w:pict>
                </mc:Fallback>
              </mc:AlternateContent>
            </w:r>
            <w:r w:rsidRPr="000D1165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61FF8BF" wp14:editId="63967307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32385</wp:posOffset>
                      </wp:positionV>
                      <wp:extent cx="247650" cy="114300"/>
                      <wp:effectExtent l="0" t="0" r="19050" b="19050"/>
                      <wp:wrapNone/>
                      <wp:docPr id="2139155630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7F61D7" id="Retângulo 2" o:spid="_x0000_s1026" style="position:absolute;margin-left:96.25pt;margin-top:2.55pt;width:19.5pt;height:9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B/wTTC3AAAAAgBAAAPAAAAZHJz&#10;L2Rvd25yZXYueG1sTI/NTsMwEITvSLyDtUjcqJOUAA1xKn6Kqh5p+gBuvCQR8Tqy3Tb06Vm4wG0/&#10;zWh2plxOdhBH9KF3pCCdJSCQGmd6ahXs6rebBxAhajJ6cIQKvjDAsrq8KHVh3Ine8biNreAQCoVW&#10;0MU4FlKGpkOrw8yNSKx9OG91ZPStNF6fONwOMkuSO2l1T/yh0yO+dNh8bg9Wwdn3ch13t/PN/bM9&#10;14vNqn7NV0pdX01PjyAiTvHPDD/1uTpU3GnvDmSCGJgXWc5WBXkKgvVsnjLvfw+QVSn/D6i+AQ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H/BNMLcAAAACA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 w:rsidRPr="000D1165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DC7C3DD" wp14:editId="13B1B37B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193040</wp:posOffset>
                      </wp:positionV>
                      <wp:extent cx="247650" cy="114300"/>
                      <wp:effectExtent l="0" t="0" r="19050" b="19050"/>
                      <wp:wrapNone/>
                      <wp:docPr id="137059614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5E2F8A" id="Retângulo 2" o:spid="_x0000_s1026" style="position:absolute;margin-left:-2.75pt;margin-top:15.2pt;width:19.5pt;height: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DCgAa73AAAAAcBAAAPAAAAZHJz&#10;L2Rvd25yZXYueG1sTI7NTsMwEITvlXgHa5G4tQ4kgRKyqfhphXqk6QO48ZJExHZku23o07Oc4Dia&#10;0TdfuZrMIE7kQ+8swu0iAUG2cbq3LcK+3syXIEJUVqvBWUL4pgCr6mpWqkK7s/2g0y62giE2FAqh&#10;i3EspAxNR0aFhRvJcvfpvFGRo2+l9urMcDPIuyS5l0b1lh86NdJrR83X7mgQLr6X73GfpduHF3Op&#10;H7fr+i1fI95cT89PICJN8W8Mv/qsDhU7HdzR6iAGhHme8xIhTTIQ3Kcp5wNCtsxAVqX871/9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MKABrvcAAAABw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 w:rsidRPr="000D1165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33F2005" wp14:editId="47BC2B58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37465</wp:posOffset>
                      </wp:positionV>
                      <wp:extent cx="247650" cy="114300"/>
                      <wp:effectExtent l="0" t="0" r="19050" b="19050"/>
                      <wp:wrapNone/>
                      <wp:docPr id="96195125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0F0B02" id="Retângulo 2" o:spid="_x0000_s1026" style="position:absolute;margin-left:-2.75pt;margin-top:2.95pt;width:19.5pt;height: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" filled="f" strokecolor="#09101d [484]" strokeweight=".25pt"/>
                  </w:pict>
                </mc:Fallback>
              </mc:AlternateContent>
            </w:r>
            <w:r w:rsidRPr="000D1165">
              <w:rPr>
                <w:rFonts w:ascii="Arial" w:hAnsi="Arial" w:cs="Arial"/>
              </w:rPr>
              <w:t xml:space="preserve">       Artesanato               Áudio visual                   Danças contemporâneas       Quadrilha</w:t>
            </w:r>
          </w:p>
          <w:p w14:paraId="0225FDC0" w14:textId="77777777" w:rsidR="004D6ECB" w:rsidRPr="000D1165" w:rsidRDefault="004D6ECB" w:rsidP="002C6093">
            <w:pPr>
              <w:rPr>
                <w:rFonts w:ascii="Arial" w:hAnsi="Arial" w:cs="Arial"/>
              </w:rPr>
            </w:pPr>
            <w:r w:rsidRPr="000D1165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8D7AC68" wp14:editId="24FDD8AA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27305</wp:posOffset>
                      </wp:positionV>
                      <wp:extent cx="247650" cy="114300"/>
                      <wp:effectExtent l="0" t="0" r="19050" b="19050"/>
                      <wp:wrapNone/>
                      <wp:docPr id="1582616484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DFCF2B" id="Retângulo 2" o:spid="_x0000_s1026" style="position:absolute;margin-left:96.25pt;margin-top:2.15pt;width:19.5pt;height:9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" filled="f" strokecolor="#09101d [484]" strokeweight=".25pt"/>
                  </w:pict>
                </mc:Fallback>
              </mc:AlternateContent>
            </w:r>
            <w:r w:rsidRPr="000D1165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96DC527" wp14:editId="43314960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186690</wp:posOffset>
                      </wp:positionV>
                      <wp:extent cx="247650" cy="114300"/>
                      <wp:effectExtent l="0" t="0" r="19050" b="19050"/>
                      <wp:wrapNone/>
                      <wp:docPr id="1738754248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8F6FE0" id="Retângulo 2" o:spid="_x0000_s1026" style="position:absolute;margin-left:-2.75pt;margin-top:14.7pt;width:19.5pt;height: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BHgrmi3AAAAAcBAAAPAAAAZHJz&#10;L2Rvd25yZXYueG1sTI7NTsMwEITvSLyDtUjcWocmoTRkU/FThHqk6QO4sUki4nVku23o07Oc4Dia&#10;0TdfuZ7sIE7Gh94Rwt08AWGocbqnFmFfv80eQISoSKvBkUH4NgHW1fVVqQrtzvRhTrvYCoZQKBRC&#10;F+NYSBmazlgV5m40xN2n81ZFjr6V2qszw+0gF0lyL63qiR86NZqXzjRfu6NFuPhevsd9lm6Xz/ZS&#10;r7ab+jXfIN7eTE+PIKKZ4t8YfvVZHSp2Orgj6SAGhFme8xJhscpAcJ+mnA8I2TIDWZXyv3/1Aw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EeCuaLcAAAABw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 w:rsidRPr="000D1165">
              <w:rPr>
                <w:rFonts w:ascii="Arial" w:hAnsi="Arial" w:cs="Arial"/>
              </w:rPr>
              <w:t xml:space="preserve">       Dança                     Mestre de carimbó         Bloco carnavalesco                 Banda musical</w:t>
            </w:r>
          </w:p>
          <w:p w14:paraId="0684732A" w14:textId="77777777" w:rsidR="004D6ECB" w:rsidRPr="000D1165" w:rsidRDefault="004D6ECB" w:rsidP="002C6093">
            <w:pPr>
              <w:rPr>
                <w:rFonts w:ascii="Arial" w:hAnsi="Arial" w:cs="Arial"/>
              </w:rPr>
            </w:pPr>
            <w:r w:rsidRPr="000D1165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54D8CA68" wp14:editId="1BD9CC27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20955</wp:posOffset>
                      </wp:positionV>
                      <wp:extent cx="247650" cy="114300"/>
                      <wp:effectExtent l="0" t="0" r="19050" b="19050"/>
                      <wp:wrapNone/>
                      <wp:docPr id="2051479501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54A071" id="Retângulo 2" o:spid="_x0000_s1026" style="position:absolute;margin-left:96.25pt;margin-top:1.65pt;width:19.5pt;height: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" filled="f" strokecolor="#09101d [484]" strokeweight=".25pt"/>
                  </w:pict>
                </mc:Fallback>
              </mc:AlternateContent>
            </w:r>
            <w:r w:rsidRPr="000D1165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D79BBE1" wp14:editId="122953B3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186690</wp:posOffset>
                      </wp:positionV>
                      <wp:extent cx="247650" cy="114300"/>
                      <wp:effectExtent l="0" t="0" r="19050" b="19050"/>
                      <wp:wrapNone/>
                      <wp:docPr id="882888838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A04BB8" id="Retângulo 2" o:spid="_x0000_s1026" style="position:absolute;margin-left:-2.75pt;margin-top:14.7pt;width:19.5pt;height: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BHgrmi3AAAAAcBAAAPAAAAZHJz&#10;L2Rvd25yZXYueG1sTI7NTsMwEITvSLyDtUjcWocmoTRkU/FThHqk6QO4sUki4nVku23o07Oc4Dia&#10;0TdfuZ7sIE7Gh94Rwt08AWGocbqnFmFfv80eQISoSKvBkUH4NgHW1fVVqQrtzvRhTrvYCoZQKBRC&#10;F+NYSBmazlgV5m40xN2n81ZFjr6V2qszw+0gF0lyL63qiR86NZqXzjRfu6NFuPhevsd9lm6Xz/ZS&#10;r7ab+jXfIN7eTE+PIKKZ4t8YfvVZHSp2Orgj6SAGhFme8xJhscpAcJ+mnA8I2TIDWZXyv3/1Aw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EeCuaLcAAAABw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 w:rsidRPr="000D1165">
              <w:rPr>
                <w:rFonts w:ascii="Arial" w:hAnsi="Arial" w:cs="Arial"/>
              </w:rPr>
              <w:t xml:space="preserve">       Música/músico        Coreógrafo                     Danças tradicionais                Literatura</w:t>
            </w:r>
          </w:p>
          <w:p w14:paraId="2242BF85" w14:textId="77777777" w:rsidR="004D6ECB" w:rsidRPr="000D1165" w:rsidRDefault="004D6ECB" w:rsidP="002C6093">
            <w:pPr>
              <w:tabs>
                <w:tab w:val="left" w:pos="7740"/>
              </w:tabs>
              <w:rPr>
                <w:rFonts w:ascii="Arial" w:hAnsi="Arial" w:cs="Arial"/>
              </w:rPr>
            </w:pPr>
            <w:r w:rsidRPr="000D1165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567CACE7" wp14:editId="08020093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175260</wp:posOffset>
                      </wp:positionV>
                      <wp:extent cx="247650" cy="114300"/>
                      <wp:effectExtent l="0" t="0" r="19050" b="19050"/>
                      <wp:wrapNone/>
                      <wp:docPr id="42590341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A2C9EB" id="Retângulo 2" o:spid="_x0000_s1026" style="position:absolute;margin-left:-2.75pt;margin-top:13.8pt;width:19.5pt;height:9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A5ne7h3AAAAAcBAAAPAAAAZHJz&#10;L2Rvd25yZXYueG1sTI7NTsMwEITvSLyDtUjcWoemSSFkU/FThHqk6QO48ZJExOvIdtvQp8ec4Dia&#10;0TdfuZ7MIE7kfG8Z4W6egCBurO65RdjXb7N7ED4o1mqwTAjf5GFdXV+VqtD2zB902oVWRAj7QiF0&#10;IYyFlL7pyCg/tyNx7D6tMyrE6FqpnTpHuBnkIklyaVTP8aFTI7101Hztjgbh4nr5HvbLdLt6Npf6&#10;YbupX7MN4u3N9PQIItAU/sbwqx/VoYpOB3tk7cWAMMuyuERYrHIQsU/TmA8IyywHWZXyv3/1Aw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Dmd7uHcAAAABw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 w:rsidRPr="000D1165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FDCB508" wp14:editId="6119E57F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20955</wp:posOffset>
                      </wp:positionV>
                      <wp:extent cx="247650" cy="114300"/>
                      <wp:effectExtent l="0" t="0" r="19050" b="19050"/>
                      <wp:wrapNone/>
                      <wp:docPr id="2074946633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26DA13" id="Retângulo 2" o:spid="_x0000_s1026" style="position:absolute;margin-left:96.25pt;margin-top:1.65pt;width:19.5pt;height: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" filled="f" strokecolor="#09101d [484]" strokeweight=".25pt"/>
                  </w:pict>
                </mc:Fallback>
              </mc:AlternateContent>
            </w:r>
            <w:r w:rsidRPr="000D1165">
              <w:rPr>
                <w:rFonts w:ascii="Arial" w:hAnsi="Arial" w:cs="Arial"/>
              </w:rPr>
              <w:t xml:space="preserve">       Teatro                      Gastronomia                  Grupo de carimbó                   Outros__________</w:t>
            </w:r>
          </w:p>
          <w:p w14:paraId="790C3DAD" w14:textId="77777777" w:rsidR="004D6ECB" w:rsidRPr="000D1165" w:rsidRDefault="004D6ECB" w:rsidP="002C6093">
            <w:pPr>
              <w:tabs>
                <w:tab w:val="left" w:pos="2805"/>
              </w:tabs>
              <w:rPr>
                <w:rFonts w:ascii="Arial" w:hAnsi="Arial" w:cs="Arial"/>
                <w:noProof/>
              </w:rPr>
            </w:pPr>
            <w:r w:rsidRPr="000D1165">
              <w:rPr>
                <w:rFonts w:ascii="Arial" w:hAnsi="Arial" w:cs="Arial"/>
              </w:rPr>
              <w:t xml:space="preserve">       Ações Afirmativas (Saberes tradicionais, População Quilombolas, Indígenas, Associações culturais/religiosas, Áreas periféricas, urbanas e rurais).                                                                                                            </w:t>
            </w:r>
          </w:p>
          <w:p w14:paraId="60A12D04" w14:textId="77777777" w:rsidR="004D6ECB" w:rsidRPr="00D92EB2" w:rsidRDefault="004D6ECB" w:rsidP="002C6093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39862110" wp14:editId="69AF3A2D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113665</wp:posOffset>
                      </wp:positionV>
                      <wp:extent cx="247650" cy="114300"/>
                      <wp:effectExtent l="0" t="0" r="19050" b="19050"/>
                      <wp:wrapNone/>
                      <wp:docPr id="512404818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14300"/>
                              </a:xfrm>
                              <a:prstGeom prst="rect">
                                <a:avLst/>
                              </a:prstGeom>
                              <a:noFill/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83971B" id="Retângulo 2" o:spid="_x0000_s1026" style="position:absolute;margin-left:-2.75pt;margin-top:8.95pt;width:19.5pt;height: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" filled="f" strokecolor="#09101d [484]" strokeweight=".25pt"/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</w:rPr>
              <w:t xml:space="preserve">      </w:t>
            </w:r>
          </w:p>
          <w:p w14:paraId="2248EB9D" w14:textId="77777777" w:rsidR="004D6ECB" w:rsidRDefault="004D6ECB" w:rsidP="002C60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      </w:t>
            </w:r>
            <w:r w:rsidRPr="000C73B6">
              <w:rPr>
                <w:rFonts w:ascii="Arial" w:hAnsi="Arial" w:cs="Arial"/>
              </w:rPr>
              <w:t>AUXÍLIOS AOS ESPAÇOS E AMBIENTES DE INICIATIVAS ARTÍSTICAS E CULTURAIS</w:t>
            </w:r>
          </w:p>
          <w:p w14:paraId="75BA10B2" w14:textId="78E80B73" w:rsidR="004D6ECB" w:rsidRPr="000D1165" w:rsidRDefault="004D6ECB" w:rsidP="002C6093">
            <w:pPr>
              <w:rPr>
                <w:rFonts w:ascii="Arial" w:hAnsi="Arial" w:cs="Arial"/>
              </w:rPr>
            </w:pPr>
          </w:p>
        </w:tc>
      </w:tr>
    </w:tbl>
    <w:p w14:paraId="299FC5D3" w14:textId="77777777" w:rsidR="004D6ECB" w:rsidRPr="002D369E" w:rsidRDefault="004D6ECB" w:rsidP="004D6ECB">
      <w:pPr>
        <w:rPr>
          <w:rFonts w:ascii="Arial" w:hAnsi="Arial" w:cs="Arial"/>
        </w:rPr>
      </w:pPr>
    </w:p>
    <w:p w14:paraId="1A5D3FBC" w14:textId="77777777" w:rsidR="004D6ECB" w:rsidRDefault="004D6ECB" w:rsidP="004D6ECB">
      <w:pPr>
        <w:jc w:val="both"/>
        <w:rPr>
          <w:rFonts w:ascii="Arial" w:hAnsi="Arial" w:cs="Arial"/>
        </w:rPr>
      </w:pPr>
    </w:p>
    <w:p w14:paraId="17D98074" w14:textId="77777777" w:rsidR="004D6ECB" w:rsidRDefault="004D6ECB" w:rsidP="004D6ECB">
      <w:pPr>
        <w:jc w:val="both"/>
        <w:rPr>
          <w:rFonts w:ascii="Arial" w:hAnsi="Arial" w:cs="Arial"/>
        </w:rPr>
      </w:pPr>
    </w:p>
    <w:p w14:paraId="3DD3CDC3" w14:textId="77777777" w:rsidR="004D6ECB" w:rsidRDefault="004D6ECB" w:rsidP="004D6ECB">
      <w:pPr>
        <w:jc w:val="both"/>
        <w:rPr>
          <w:rFonts w:ascii="Arial" w:hAnsi="Arial" w:cs="Arial"/>
        </w:rPr>
      </w:pPr>
    </w:p>
    <w:p w14:paraId="15E87691" w14:textId="77777777" w:rsidR="004D6ECB" w:rsidRDefault="004D6ECB" w:rsidP="004D6ECB">
      <w:pPr>
        <w:jc w:val="both"/>
        <w:rPr>
          <w:rFonts w:ascii="Arial" w:hAnsi="Arial" w:cs="Arial"/>
        </w:rPr>
      </w:pPr>
    </w:p>
    <w:p w14:paraId="6F1B3662" w14:textId="77777777" w:rsidR="004D6ECB" w:rsidRDefault="004D6ECB" w:rsidP="004D6ECB">
      <w:pPr>
        <w:jc w:val="both"/>
        <w:rPr>
          <w:rFonts w:ascii="Arial" w:hAnsi="Arial" w:cs="Arial"/>
        </w:rPr>
      </w:pPr>
    </w:p>
    <w:p w14:paraId="2AE776B6" w14:textId="77777777" w:rsidR="004D6ECB" w:rsidRDefault="004D6ECB" w:rsidP="004D6ECB">
      <w:pPr>
        <w:jc w:val="both"/>
        <w:rPr>
          <w:rFonts w:ascii="Arial" w:hAnsi="Arial" w:cs="Arial"/>
        </w:rPr>
      </w:pPr>
    </w:p>
    <w:p w14:paraId="053656DA" w14:textId="77777777" w:rsidR="004D6ECB" w:rsidRDefault="004D6ECB" w:rsidP="004D6ECB">
      <w:pPr>
        <w:jc w:val="both"/>
        <w:rPr>
          <w:rFonts w:ascii="Arial" w:hAnsi="Arial" w:cs="Arial"/>
        </w:rPr>
      </w:pPr>
    </w:p>
    <w:p w14:paraId="1652BD6F" w14:textId="77777777" w:rsidR="004D6ECB" w:rsidRDefault="004D6ECB" w:rsidP="004D6ECB">
      <w:pPr>
        <w:jc w:val="both"/>
        <w:rPr>
          <w:rFonts w:ascii="Arial" w:hAnsi="Arial" w:cs="Arial"/>
        </w:rPr>
      </w:pPr>
    </w:p>
    <w:p w14:paraId="7140F580" w14:textId="77777777" w:rsidR="004D6ECB" w:rsidRDefault="004D6ECB" w:rsidP="004D6ECB">
      <w:pPr>
        <w:jc w:val="both"/>
        <w:rPr>
          <w:rFonts w:ascii="Arial" w:hAnsi="Arial" w:cs="Arial"/>
        </w:rPr>
      </w:pPr>
    </w:p>
    <w:p w14:paraId="67BEE772" w14:textId="77777777" w:rsidR="004D6ECB" w:rsidRDefault="004D6ECB" w:rsidP="004D6ECB">
      <w:pPr>
        <w:jc w:val="both"/>
        <w:rPr>
          <w:rFonts w:ascii="Arial" w:hAnsi="Arial" w:cs="Arial"/>
        </w:rPr>
      </w:pPr>
    </w:p>
    <w:p w14:paraId="2A11A569" w14:textId="77777777" w:rsidR="004D6ECB" w:rsidRDefault="004D6ECB" w:rsidP="004D6ECB">
      <w:pPr>
        <w:jc w:val="both"/>
        <w:rPr>
          <w:rFonts w:ascii="Arial" w:hAnsi="Arial" w:cs="Arial"/>
        </w:rPr>
      </w:pPr>
    </w:p>
    <w:p w14:paraId="581154C0" w14:textId="77777777" w:rsidR="004D6ECB" w:rsidRDefault="004D6ECB" w:rsidP="004D6ECB">
      <w:pPr>
        <w:jc w:val="both"/>
        <w:rPr>
          <w:rFonts w:ascii="Arial" w:hAnsi="Arial" w:cs="Arial"/>
        </w:rPr>
      </w:pPr>
    </w:p>
    <w:p w14:paraId="443BD7DE" w14:textId="77777777" w:rsidR="004D6ECB" w:rsidRDefault="004D6ECB" w:rsidP="004D6ECB">
      <w:pPr>
        <w:jc w:val="both"/>
        <w:rPr>
          <w:rFonts w:ascii="Arial" w:hAnsi="Arial" w:cs="Arial"/>
        </w:rPr>
      </w:pPr>
    </w:p>
    <w:p w14:paraId="7A7BDF91" w14:textId="77777777" w:rsidR="004D6ECB" w:rsidRDefault="004D6ECB" w:rsidP="004D6ECB">
      <w:pPr>
        <w:jc w:val="both"/>
        <w:rPr>
          <w:rFonts w:ascii="Arial" w:hAnsi="Arial" w:cs="Arial"/>
        </w:rPr>
      </w:pPr>
    </w:p>
    <w:p w14:paraId="1810CD49" w14:textId="77777777" w:rsidR="004D6ECB" w:rsidRDefault="004D6ECB" w:rsidP="004D6ECB">
      <w:pPr>
        <w:jc w:val="both"/>
        <w:rPr>
          <w:rFonts w:ascii="Arial" w:hAnsi="Arial" w:cs="Arial"/>
        </w:rPr>
      </w:pPr>
    </w:p>
    <w:p w14:paraId="376AD2F1" w14:textId="77777777" w:rsidR="004D6ECB" w:rsidRDefault="004D6ECB" w:rsidP="004D6ECB">
      <w:pPr>
        <w:jc w:val="both"/>
        <w:rPr>
          <w:rFonts w:ascii="Arial" w:hAnsi="Arial" w:cs="Arial"/>
        </w:rPr>
      </w:pPr>
    </w:p>
    <w:p w14:paraId="4F627610" w14:textId="77777777" w:rsidR="004D6ECB" w:rsidRDefault="004D6ECB" w:rsidP="004D6ECB">
      <w:pPr>
        <w:jc w:val="both"/>
        <w:rPr>
          <w:rFonts w:ascii="Arial" w:hAnsi="Arial" w:cs="Arial"/>
        </w:rPr>
      </w:pPr>
    </w:p>
    <w:p w14:paraId="4589FDE8" w14:textId="77777777" w:rsidR="004D6ECB" w:rsidRDefault="004D6ECB" w:rsidP="004D6ECB">
      <w:pPr>
        <w:jc w:val="both"/>
        <w:rPr>
          <w:rFonts w:ascii="Arial" w:hAnsi="Arial" w:cs="Arial"/>
        </w:rPr>
      </w:pPr>
    </w:p>
    <w:p w14:paraId="46631F6B" w14:textId="77777777" w:rsidR="004D6ECB" w:rsidRDefault="004D6ECB" w:rsidP="004D6ECB">
      <w:pPr>
        <w:jc w:val="both"/>
        <w:rPr>
          <w:rFonts w:ascii="Arial" w:hAnsi="Arial" w:cs="Arial"/>
        </w:rPr>
      </w:pPr>
    </w:p>
    <w:p w14:paraId="53ABA8F9" w14:textId="77777777" w:rsidR="004D6ECB" w:rsidRDefault="004D6ECB" w:rsidP="004D6ECB">
      <w:pPr>
        <w:jc w:val="both"/>
        <w:rPr>
          <w:rFonts w:ascii="Arial" w:hAnsi="Arial" w:cs="Arial"/>
        </w:rPr>
      </w:pPr>
    </w:p>
    <w:p w14:paraId="500AD8E5" w14:textId="77777777" w:rsidR="004D6ECB" w:rsidRDefault="004D6ECB" w:rsidP="004D6ECB">
      <w:pPr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67"/>
        <w:gridCol w:w="4734"/>
        <w:gridCol w:w="1376"/>
        <w:gridCol w:w="1554"/>
        <w:gridCol w:w="1440"/>
      </w:tblGrid>
      <w:tr w:rsidR="004D6ECB" w:rsidRPr="0047403A" w14:paraId="793BC7C5" w14:textId="77777777" w:rsidTr="002C6093">
        <w:tc>
          <w:tcPr>
            <w:tcW w:w="9771" w:type="dxa"/>
            <w:gridSpan w:val="5"/>
            <w:shd w:val="clear" w:color="auto" w:fill="4472C4" w:themeFill="accent1"/>
          </w:tcPr>
          <w:p w14:paraId="38B4555E" w14:textId="77777777" w:rsidR="004D6ECB" w:rsidRPr="0047403A" w:rsidRDefault="004D6ECB" w:rsidP="004D6ECB">
            <w:pPr>
              <w:pStyle w:val="PargrafodaLista"/>
              <w:numPr>
                <w:ilvl w:val="0"/>
                <w:numId w:val="21"/>
              </w:numPr>
              <w:ind w:left="313"/>
              <w:jc w:val="both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>DADOS DO PROJETO (Todos os itens deverão ser informados para a avaliação da Comissão de Seleção).</w:t>
            </w:r>
          </w:p>
        </w:tc>
      </w:tr>
      <w:tr w:rsidR="004D6ECB" w:rsidRPr="00897EEF" w14:paraId="11048C0B" w14:textId="77777777" w:rsidTr="002C6093">
        <w:tc>
          <w:tcPr>
            <w:tcW w:w="9771" w:type="dxa"/>
            <w:gridSpan w:val="5"/>
            <w:shd w:val="clear" w:color="auto" w:fill="4472C4" w:themeFill="accent1"/>
          </w:tcPr>
          <w:p w14:paraId="056BBB7E" w14:textId="77777777" w:rsidR="004D6ECB" w:rsidRPr="00897EEF" w:rsidRDefault="004D6ECB" w:rsidP="002C6093">
            <w:pPr>
              <w:rPr>
                <w:rFonts w:ascii="Arial" w:hAnsi="Arial" w:cs="Arial"/>
                <w:color w:val="FFFFFF" w:themeColor="background1"/>
              </w:rPr>
            </w:pPr>
            <w:r w:rsidRPr="00897EEF">
              <w:rPr>
                <w:rFonts w:ascii="Arial" w:hAnsi="Arial" w:cs="Arial"/>
                <w:color w:val="FFFFFF" w:themeColor="background1"/>
              </w:rPr>
              <w:t>1.1 Título do Projeto:</w:t>
            </w:r>
          </w:p>
        </w:tc>
      </w:tr>
      <w:tr w:rsidR="004D6ECB" w:rsidRPr="00B13B11" w14:paraId="2F946532" w14:textId="77777777" w:rsidTr="002C6093">
        <w:tc>
          <w:tcPr>
            <w:tcW w:w="9771" w:type="dxa"/>
            <w:gridSpan w:val="5"/>
          </w:tcPr>
          <w:p w14:paraId="767D4F78" w14:textId="77777777" w:rsidR="004D6ECB" w:rsidRDefault="004D6ECB" w:rsidP="002C6093">
            <w:pPr>
              <w:pStyle w:val="PargrafodaLista"/>
              <w:ind w:left="306"/>
              <w:rPr>
                <w:rFonts w:ascii="Arial" w:hAnsi="Arial" w:cs="Arial"/>
              </w:rPr>
            </w:pPr>
          </w:p>
          <w:p w14:paraId="405EA7C1" w14:textId="77777777" w:rsidR="004D6ECB" w:rsidRDefault="004D6ECB" w:rsidP="002C6093">
            <w:pPr>
              <w:pStyle w:val="PargrafodaLista"/>
              <w:ind w:left="306"/>
              <w:rPr>
                <w:rFonts w:ascii="Arial" w:hAnsi="Arial" w:cs="Arial"/>
              </w:rPr>
            </w:pPr>
          </w:p>
          <w:p w14:paraId="0A566604" w14:textId="77777777" w:rsidR="004D6ECB" w:rsidRDefault="004D6ECB" w:rsidP="002C6093">
            <w:pPr>
              <w:pStyle w:val="PargrafodaLista"/>
              <w:ind w:left="306"/>
              <w:rPr>
                <w:rFonts w:ascii="Arial" w:hAnsi="Arial" w:cs="Arial"/>
              </w:rPr>
            </w:pPr>
          </w:p>
        </w:tc>
      </w:tr>
      <w:tr w:rsidR="004D6ECB" w:rsidRPr="0047403A" w14:paraId="39B252C3" w14:textId="77777777" w:rsidTr="002C6093">
        <w:tc>
          <w:tcPr>
            <w:tcW w:w="9771" w:type="dxa"/>
            <w:gridSpan w:val="5"/>
            <w:shd w:val="clear" w:color="auto" w:fill="4472C4" w:themeFill="accent1"/>
          </w:tcPr>
          <w:p w14:paraId="6AFAFC6A" w14:textId="77777777" w:rsidR="004D6ECB" w:rsidRPr="0047403A" w:rsidRDefault="004D6ECB" w:rsidP="002C6093">
            <w:pPr>
              <w:pStyle w:val="PargrafodaLista"/>
              <w:ind w:left="306" w:hanging="284"/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color w:val="FFFFFF" w:themeColor="background1"/>
              </w:rPr>
              <w:t xml:space="preserve">1.2 Descrição do Projeto 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(Descreve o que será realizado, onde e como).</w:t>
            </w:r>
          </w:p>
        </w:tc>
      </w:tr>
      <w:tr w:rsidR="004D6ECB" w:rsidRPr="00B13B11" w14:paraId="56D04E22" w14:textId="77777777" w:rsidTr="002C6093">
        <w:tc>
          <w:tcPr>
            <w:tcW w:w="9771" w:type="dxa"/>
            <w:gridSpan w:val="5"/>
          </w:tcPr>
          <w:p w14:paraId="091DDE2E" w14:textId="77777777" w:rsidR="004D6ECB" w:rsidRDefault="004D6ECB" w:rsidP="002C6093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59E14E4C" w14:textId="77777777" w:rsidR="004D6ECB" w:rsidRDefault="004D6ECB" w:rsidP="002C6093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33858D4E" w14:textId="77777777" w:rsidR="004D6ECB" w:rsidRDefault="004D6ECB" w:rsidP="002C6093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258ABF0E" w14:textId="77777777" w:rsidR="004D6ECB" w:rsidRDefault="004D6ECB" w:rsidP="002C6093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</w:tc>
      </w:tr>
      <w:tr w:rsidR="004D6ECB" w:rsidRPr="0047403A" w14:paraId="3F0FF854" w14:textId="77777777" w:rsidTr="002C6093">
        <w:tc>
          <w:tcPr>
            <w:tcW w:w="9771" w:type="dxa"/>
            <w:gridSpan w:val="5"/>
            <w:shd w:val="clear" w:color="auto" w:fill="4472C4" w:themeFill="accent1"/>
          </w:tcPr>
          <w:p w14:paraId="10524439" w14:textId="77777777" w:rsidR="004D6ECB" w:rsidRPr="0047403A" w:rsidRDefault="004D6ECB" w:rsidP="002C6093">
            <w:pPr>
              <w:pStyle w:val="PargrafodaLista"/>
              <w:ind w:left="306" w:hanging="284"/>
              <w:jc w:val="both"/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color w:val="FFFFFF" w:themeColor="background1"/>
              </w:rPr>
              <w:t xml:space="preserve">1.3 Objetivos 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(O que se pretende conseguir com a atividade? Apresentar os objetivos de forma sucinta de cada objetivo;</w:t>
            </w:r>
          </w:p>
        </w:tc>
      </w:tr>
      <w:tr w:rsidR="004D6ECB" w:rsidRPr="00B13B11" w14:paraId="30AD1CD9" w14:textId="77777777" w:rsidTr="002C6093">
        <w:tc>
          <w:tcPr>
            <w:tcW w:w="9771" w:type="dxa"/>
            <w:gridSpan w:val="5"/>
          </w:tcPr>
          <w:p w14:paraId="62B67C24" w14:textId="77777777" w:rsidR="004D6ECB" w:rsidRDefault="004D6ECB" w:rsidP="002C6093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0DC551D0" w14:textId="77777777" w:rsidR="004D6ECB" w:rsidRDefault="004D6ECB" w:rsidP="002C6093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65E05F25" w14:textId="77777777" w:rsidR="004D6ECB" w:rsidRDefault="004D6ECB" w:rsidP="002C6093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6BAEEC53" w14:textId="77777777" w:rsidR="004D6ECB" w:rsidRDefault="004D6ECB" w:rsidP="002C6093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</w:tc>
      </w:tr>
      <w:tr w:rsidR="004D6ECB" w:rsidRPr="0047403A" w14:paraId="1B80EFF5" w14:textId="77777777" w:rsidTr="002C6093">
        <w:tc>
          <w:tcPr>
            <w:tcW w:w="9771" w:type="dxa"/>
            <w:gridSpan w:val="5"/>
            <w:shd w:val="clear" w:color="auto" w:fill="4472C4" w:themeFill="accent1"/>
          </w:tcPr>
          <w:p w14:paraId="7C386B7F" w14:textId="77777777" w:rsidR="004D6ECB" w:rsidRPr="0047403A" w:rsidRDefault="004D6ECB" w:rsidP="002C6093">
            <w:pPr>
              <w:pStyle w:val="PargrafodaLista"/>
              <w:ind w:left="306" w:hanging="284"/>
              <w:jc w:val="both"/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color w:val="FFFFFF" w:themeColor="background1"/>
              </w:rPr>
              <w:t xml:space="preserve">1.4 Justificativa 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(Descreva a importância do projeto: Por que é importante realizar a atividade proposta? Qual? Ela trata impactos positivos? Quais?).</w:t>
            </w:r>
          </w:p>
        </w:tc>
      </w:tr>
      <w:tr w:rsidR="004D6ECB" w:rsidRPr="00B13B11" w14:paraId="64ECA165" w14:textId="77777777" w:rsidTr="002C6093">
        <w:tc>
          <w:tcPr>
            <w:tcW w:w="9771" w:type="dxa"/>
            <w:gridSpan w:val="5"/>
          </w:tcPr>
          <w:p w14:paraId="3C82578E" w14:textId="77777777" w:rsidR="004D6ECB" w:rsidRDefault="004D6ECB" w:rsidP="002C6093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6F65BC59" w14:textId="77777777" w:rsidR="004D6ECB" w:rsidRDefault="004D6ECB" w:rsidP="002C6093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2CF79366" w14:textId="77777777" w:rsidR="004D6ECB" w:rsidRDefault="004D6ECB" w:rsidP="002C6093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30DE8DA4" w14:textId="77777777" w:rsidR="004D6ECB" w:rsidRPr="00300FE6" w:rsidRDefault="004D6ECB" w:rsidP="002C6093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</w:tc>
      </w:tr>
      <w:tr w:rsidR="004D6ECB" w:rsidRPr="0047403A" w14:paraId="2EE77F36" w14:textId="77777777" w:rsidTr="002C6093">
        <w:tc>
          <w:tcPr>
            <w:tcW w:w="9771" w:type="dxa"/>
            <w:gridSpan w:val="5"/>
            <w:shd w:val="clear" w:color="auto" w:fill="4472C4" w:themeFill="accent1"/>
          </w:tcPr>
          <w:p w14:paraId="64F89135" w14:textId="77777777" w:rsidR="004D6ECB" w:rsidRPr="0047403A" w:rsidRDefault="004D6ECB" w:rsidP="002C6093">
            <w:pPr>
              <w:pStyle w:val="PargrafodaLista"/>
              <w:ind w:left="306" w:hanging="284"/>
              <w:jc w:val="both"/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color w:val="FFFFFF" w:themeColor="background1"/>
              </w:rPr>
              <w:t xml:space="preserve">1.5 </w:t>
            </w: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 xml:space="preserve">Público-alvo 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(descrever o público a quem se destina o projeto vigie lembrando possíveis ações que facilitem o acesso e estimulem a fruição dos bens artísticos culturais fomentado por este projeto).</w:t>
            </w:r>
          </w:p>
        </w:tc>
      </w:tr>
      <w:tr w:rsidR="004D6ECB" w:rsidRPr="00B13B11" w14:paraId="5F8CB3B2" w14:textId="77777777" w:rsidTr="002C6093">
        <w:tc>
          <w:tcPr>
            <w:tcW w:w="9771" w:type="dxa"/>
            <w:gridSpan w:val="5"/>
          </w:tcPr>
          <w:p w14:paraId="0208161C" w14:textId="77777777" w:rsidR="004D6ECB" w:rsidRDefault="004D6ECB" w:rsidP="002C6093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  <w:p w14:paraId="0B44DB56" w14:textId="77777777" w:rsidR="004D6ECB" w:rsidRDefault="004D6ECB" w:rsidP="002C6093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  <w:p w14:paraId="6B9F1755" w14:textId="77777777" w:rsidR="004D6ECB" w:rsidRDefault="004D6ECB" w:rsidP="002C6093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  <w:p w14:paraId="514F0557" w14:textId="77777777" w:rsidR="004D6ECB" w:rsidRDefault="004D6ECB" w:rsidP="002C6093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</w:tc>
      </w:tr>
      <w:tr w:rsidR="004D6ECB" w:rsidRPr="0047403A" w14:paraId="48D4417A" w14:textId="77777777" w:rsidTr="002C6093">
        <w:tc>
          <w:tcPr>
            <w:tcW w:w="9771" w:type="dxa"/>
            <w:gridSpan w:val="5"/>
            <w:shd w:val="clear" w:color="auto" w:fill="4472C4" w:themeFill="accent1"/>
          </w:tcPr>
          <w:p w14:paraId="33D68C61" w14:textId="77777777" w:rsidR="004D6ECB" w:rsidRPr="0047403A" w:rsidRDefault="004D6ECB" w:rsidP="002C6093">
            <w:pPr>
              <w:pStyle w:val="PargrafodaLista"/>
              <w:ind w:left="306" w:hanging="284"/>
              <w:jc w:val="both"/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color w:val="FFFFFF" w:themeColor="background1"/>
              </w:rPr>
              <w:t xml:space="preserve">1.6 </w:t>
            </w: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>Planejamento da execução da atividade artística/cultural e orçamento</w:t>
            </w:r>
            <w:r w:rsidRPr="0047403A">
              <w:rPr>
                <w:rFonts w:ascii="Arial" w:hAnsi="Arial" w:cs="Arial"/>
                <w:color w:val="FFFFFF" w:themeColor="background1"/>
              </w:rPr>
              <w:t xml:space="preserve"> 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(Elencar as etapas da execução do projeto e os itens que compõem cada etapa e que representam custos, ou seja, os elementos de despesa - tudo aquilo que é necessário para que a atividade se realize: contratação de serviços, compra de materiais, remuneração de pessoas etc.) (Siga o modelo, pode ser anexada quantas linhas necessárias).</w:t>
            </w:r>
          </w:p>
        </w:tc>
      </w:tr>
      <w:tr w:rsidR="004D6ECB" w:rsidRPr="00B13B11" w14:paraId="7399704F" w14:textId="77777777" w:rsidTr="002C6093">
        <w:tc>
          <w:tcPr>
            <w:tcW w:w="667" w:type="dxa"/>
          </w:tcPr>
          <w:p w14:paraId="11E0AFCD" w14:textId="77777777" w:rsidR="004D6ECB" w:rsidRDefault="004D6ECB" w:rsidP="002C6093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  <w:p w14:paraId="73C51413" w14:textId="77777777" w:rsidR="004D6ECB" w:rsidRPr="002748A7" w:rsidRDefault="004D6ECB" w:rsidP="002C6093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Item</w:t>
            </w:r>
          </w:p>
        </w:tc>
        <w:tc>
          <w:tcPr>
            <w:tcW w:w="4734" w:type="dxa"/>
          </w:tcPr>
          <w:p w14:paraId="6AA01D7A" w14:textId="77777777" w:rsidR="004D6ECB" w:rsidRDefault="004D6ECB" w:rsidP="002C6093">
            <w:pPr>
              <w:rPr>
                <w:rFonts w:ascii="Arial" w:hAnsi="Arial" w:cs="Arial"/>
              </w:rPr>
            </w:pPr>
          </w:p>
          <w:p w14:paraId="1B97C5D6" w14:textId="77777777" w:rsidR="004D6ECB" w:rsidRDefault="004D6ECB" w:rsidP="002C6093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Descrição dos Itens</w:t>
            </w:r>
          </w:p>
        </w:tc>
        <w:tc>
          <w:tcPr>
            <w:tcW w:w="1376" w:type="dxa"/>
          </w:tcPr>
          <w:p w14:paraId="288D6787" w14:textId="77777777" w:rsidR="004D6ECB" w:rsidRDefault="004D6ECB" w:rsidP="002C6093">
            <w:pPr>
              <w:rPr>
                <w:rFonts w:ascii="Arial" w:hAnsi="Arial" w:cs="Arial"/>
              </w:rPr>
            </w:pPr>
          </w:p>
          <w:p w14:paraId="53C97624" w14:textId="77777777" w:rsidR="004D6ECB" w:rsidRDefault="004D6ECB" w:rsidP="002C6093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Quantidade</w:t>
            </w:r>
          </w:p>
        </w:tc>
        <w:tc>
          <w:tcPr>
            <w:tcW w:w="1554" w:type="dxa"/>
          </w:tcPr>
          <w:p w14:paraId="72C62395" w14:textId="77777777" w:rsidR="004D6ECB" w:rsidRDefault="004D6ECB" w:rsidP="002C6093">
            <w:pPr>
              <w:rPr>
                <w:rFonts w:ascii="Arial" w:hAnsi="Arial" w:cs="Arial"/>
              </w:rPr>
            </w:pPr>
          </w:p>
          <w:p w14:paraId="36500989" w14:textId="77777777" w:rsidR="004D6ECB" w:rsidRDefault="004D6ECB" w:rsidP="002C60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Valor Unitário</w:t>
            </w:r>
          </w:p>
          <w:p w14:paraId="378A90BB" w14:textId="77777777" w:rsidR="004D6ECB" w:rsidRDefault="004D6ECB" w:rsidP="002C6093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59DF261B" w14:textId="77777777" w:rsidR="004D6ECB" w:rsidRDefault="004D6ECB" w:rsidP="002C6093">
            <w:pPr>
              <w:rPr>
                <w:rFonts w:ascii="Arial" w:hAnsi="Arial" w:cs="Arial"/>
              </w:rPr>
            </w:pPr>
          </w:p>
          <w:p w14:paraId="60C5C148" w14:textId="77777777" w:rsidR="004D6ECB" w:rsidRDefault="004D6ECB" w:rsidP="002C60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Valor Total</w:t>
            </w:r>
          </w:p>
          <w:p w14:paraId="1D94E171" w14:textId="77777777" w:rsidR="004D6ECB" w:rsidRDefault="004D6ECB" w:rsidP="002C6093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</w:tc>
      </w:tr>
      <w:tr w:rsidR="004D6ECB" w:rsidRPr="002748A7" w14:paraId="4B038111" w14:textId="77777777" w:rsidTr="002C6093">
        <w:trPr>
          <w:trHeight w:val="514"/>
        </w:trPr>
        <w:tc>
          <w:tcPr>
            <w:tcW w:w="667" w:type="dxa"/>
          </w:tcPr>
          <w:p w14:paraId="607672BF" w14:textId="77777777" w:rsidR="004D6ECB" w:rsidRPr="00897EEF" w:rsidRDefault="004D6ECB" w:rsidP="002C6093">
            <w:pPr>
              <w:rPr>
                <w:sz w:val="14"/>
                <w:szCs w:val="14"/>
              </w:rPr>
            </w:pPr>
          </w:p>
          <w:p w14:paraId="3B1CE087" w14:textId="77777777" w:rsidR="004D6ECB" w:rsidRPr="002748A7" w:rsidRDefault="004D6ECB" w:rsidP="002C6093">
            <w:pPr>
              <w:rPr>
                <w:sz w:val="18"/>
                <w:szCs w:val="18"/>
              </w:rPr>
            </w:pPr>
            <w:r w:rsidRPr="002748A7">
              <w:rPr>
                <w:b/>
                <w:bCs/>
              </w:rPr>
              <w:t>01</w:t>
            </w:r>
          </w:p>
        </w:tc>
        <w:tc>
          <w:tcPr>
            <w:tcW w:w="4734" w:type="dxa"/>
          </w:tcPr>
          <w:p w14:paraId="5DDE7E65" w14:textId="77777777" w:rsidR="004D6ECB" w:rsidRPr="00897EEF" w:rsidRDefault="004D6ECB" w:rsidP="002C6093">
            <w:pPr>
              <w:rPr>
                <w:sz w:val="14"/>
                <w:szCs w:val="14"/>
              </w:rPr>
            </w:pPr>
          </w:p>
        </w:tc>
        <w:tc>
          <w:tcPr>
            <w:tcW w:w="1376" w:type="dxa"/>
          </w:tcPr>
          <w:p w14:paraId="3BA3E359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1955B470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14:paraId="07F7DDC5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</w:tr>
      <w:tr w:rsidR="004D6ECB" w:rsidRPr="002748A7" w14:paraId="125BC584" w14:textId="77777777" w:rsidTr="002C6093">
        <w:trPr>
          <w:trHeight w:val="514"/>
        </w:trPr>
        <w:tc>
          <w:tcPr>
            <w:tcW w:w="667" w:type="dxa"/>
          </w:tcPr>
          <w:p w14:paraId="607B5359" w14:textId="77777777" w:rsidR="004D6ECB" w:rsidRPr="002748A7" w:rsidRDefault="004D6ECB" w:rsidP="002C6093">
            <w:pPr>
              <w:rPr>
                <w:b/>
                <w:bCs/>
              </w:rPr>
            </w:pPr>
          </w:p>
          <w:p w14:paraId="763965EE" w14:textId="77777777" w:rsidR="004D6ECB" w:rsidRPr="002748A7" w:rsidRDefault="004D6ECB" w:rsidP="002C6093">
            <w:pPr>
              <w:rPr>
                <w:b/>
                <w:bCs/>
              </w:rPr>
            </w:pPr>
            <w:r w:rsidRPr="002748A7">
              <w:rPr>
                <w:b/>
                <w:bCs/>
              </w:rPr>
              <w:t>02</w:t>
            </w:r>
          </w:p>
        </w:tc>
        <w:tc>
          <w:tcPr>
            <w:tcW w:w="4734" w:type="dxa"/>
          </w:tcPr>
          <w:p w14:paraId="13084B2F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376" w:type="dxa"/>
          </w:tcPr>
          <w:p w14:paraId="4038F6F5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6466E746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14:paraId="5AC35334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</w:tr>
      <w:tr w:rsidR="004D6ECB" w:rsidRPr="002748A7" w14:paraId="2D0DD855" w14:textId="77777777" w:rsidTr="002C6093">
        <w:trPr>
          <w:trHeight w:val="514"/>
        </w:trPr>
        <w:tc>
          <w:tcPr>
            <w:tcW w:w="667" w:type="dxa"/>
          </w:tcPr>
          <w:p w14:paraId="65B50156" w14:textId="77777777" w:rsidR="004D6ECB" w:rsidRPr="002748A7" w:rsidRDefault="004D6ECB" w:rsidP="002C6093">
            <w:pPr>
              <w:rPr>
                <w:b/>
                <w:bCs/>
              </w:rPr>
            </w:pPr>
          </w:p>
          <w:p w14:paraId="6C013CC5" w14:textId="77777777" w:rsidR="004D6ECB" w:rsidRPr="002748A7" w:rsidRDefault="004D6ECB" w:rsidP="002C6093">
            <w:pPr>
              <w:rPr>
                <w:b/>
                <w:bCs/>
              </w:rPr>
            </w:pPr>
            <w:r w:rsidRPr="002748A7">
              <w:rPr>
                <w:b/>
                <w:bCs/>
              </w:rPr>
              <w:t>03</w:t>
            </w:r>
          </w:p>
        </w:tc>
        <w:tc>
          <w:tcPr>
            <w:tcW w:w="4734" w:type="dxa"/>
          </w:tcPr>
          <w:p w14:paraId="06854D6D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376" w:type="dxa"/>
          </w:tcPr>
          <w:p w14:paraId="42F80BD0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40EA13C3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14:paraId="6F04FA93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</w:tr>
      <w:tr w:rsidR="004D6ECB" w:rsidRPr="002748A7" w14:paraId="702530F0" w14:textId="77777777" w:rsidTr="002C6093">
        <w:trPr>
          <w:trHeight w:val="514"/>
        </w:trPr>
        <w:tc>
          <w:tcPr>
            <w:tcW w:w="667" w:type="dxa"/>
          </w:tcPr>
          <w:p w14:paraId="07310355" w14:textId="77777777" w:rsidR="004D6ECB" w:rsidRPr="002748A7" w:rsidRDefault="004D6ECB" w:rsidP="002C6093">
            <w:pPr>
              <w:rPr>
                <w:b/>
                <w:bCs/>
              </w:rPr>
            </w:pPr>
          </w:p>
          <w:p w14:paraId="7E598E2B" w14:textId="77777777" w:rsidR="004D6ECB" w:rsidRPr="002748A7" w:rsidRDefault="004D6ECB" w:rsidP="002C6093">
            <w:pPr>
              <w:rPr>
                <w:b/>
                <w:bCs/>
              </w:rPr>
            </w:pPr>
            <w:r w:rsidRPr="002748A7">
              <w:rPr>
                <w:b/>
                <w:bCs/>
              </w:rPr>
              <w:t>04</w:t>
            </w:r>
          </w:p>
        </w:tc>
        <w:tc>
          <w:tcPr>
            <w:tcW w:w="4734" w:type="dxa"/>
          </w:tcPr>
          <w:p w14:paraId="4CB013F6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376" w:type="dxa"/>
          </w:tcPr>
          <w:p w14:paraId="19FAA673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3FD05AB3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14:paraId="37346576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</w:tr>
      <w:tr w:rsidR="004D6ECB" w:rsidRPr="002748A7" w14:paraId="5B88FF28" w14:textId="77777777" w:rsidTr="002C6093">
        <w:trPr>
          <w:trHeight w:val="514"/>
        </w:trPr>
        <w:tc>
          <w:tcPr>
            <w:tcW w:w="667" w:type="dxa"/>
          </w:tcPr>
          <w:p w14:paraId="5DD3558E" w14:textId="77777777" w:rsidR="004D6ECB" w:rsidRDefault="004D6ECB" w:rsidP="002C6093">
            <w:pPr>
              <w:rPr>
                <w:sz w:val="18"/>
                <w:szCs w:val="18"/>
              </w:rPr>
            </w:pPr>
          </w:p>
          <w:p w14:paraId="0F8617DC" w14:textId="77777777" w:rsidR="004D6ECB" w:rsidRPr="00AC57A5" w:rsidRDefault="004D6ECB" w:rsidP="002C6093">
            <w:pPr>
              <w:rPr>
                <w:b/>
                <w:bCs/>
                <w:sz w:val="18"/>
                <w:szCs w:val="18"/>
              </w:rPr>
            </w:pPr>
            <w:r w:rsidRPr="00AC57A5">
              <w:rPr>
                <w:b/>
                <w:bCs/>
              </w:rPr>
              <w:t>05</w:t>
            </w:r>
          </w:p>
        </w:tc>
        <w:tc>
          <w:tcPr>
            <w:tcW w:w="4734" w:type="dxa"/>
          </w:tcPr>
          <w:p w14:paraId="264DFC49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376" w:type="dxa"/>
          </w:tcPr>
          <w:p w14:paraId="18D43A30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20C909B9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14:paraId="5B86C038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</w:tr>
      <w:tr w:rsidR="004D6ECB" w:rsidRPr="002748A7" w14:paraId="254ED128" w14:textId="77777777" w:rsidTr="002C6093">
        <w:trPr>
          <w:trHeight w:val="514"/>
        </w:trPr>
        <w:tc>
          <w:tcPr>
            <w:tcW w:w="667" w:type="dxa"/>
          </w:tcPr>
          <w:p w14:paraId="2427A23C" w14:textId="77777777" w:rsidR="004D6ECB" w:rsidRDefault="004D6ECB" w:rsidP="002C6093">
            <w:pPr>
              <w:rPr>
                <w:sz w:val="18"/>
                <w:szCs w:val="18"/>
              </w:rPr>
            </w:pPr>
          </w:p>
          <w:p w14:paraId="536C3AD3" w14:textId="7412A109" w:rsidR="004D6ECB" w:rsidRPr="004D6ECB" w:rsidRDefault="004D6ECB" w:rsidP="002C6093">
            <w:pPr>
              <w:rPr>
                <w:b/>
                <w:bCs/>
                <w:sz w:val="20"/>
                <w:szCs w:val="20"/>
              </w:rPr>
            </w:pPr>
            <w:r w:rsidRPr="004D6ECB">
              <w:rPr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4734" w:type="dxa"/>
          </w:tcPr>
          <w:p w14:paraId="7A198CE3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376" w:type="dxa"/>
          </w:tcPr>
          <w:p w14:paraId="413ED14F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21F08C75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14:paraId="2449264B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</w:tr>
      <w:tr w:rsidR="004D6ECB" w:rsidRPr="002748A7" w14:paraId="14FBABDF" w14:textId="77777777" w:rsidTr="002C6093">
        <w:trPr>
          <w:trHeight w:val="514"/>
        </w:trPr>
        <w:tc>
          <w:tcPr>
            <w:tcW w:w="667" w:type="dxa"/>
          </w:tcPr>
          <w:p w14:paraId="31B18111" w14:textId="77777777" w:rsidR="004D6ECB" w:rsidRDefault="004D6ECB" w:rsidP="002C6093">
            <w:pPr>
              <w:rPr>
                <w:sz w:val="18"/>
                <w:szCs w:val="18"/>
              </w:rPr>
            </w:pPr>
          </w:p>
        </w:tc>
        <w:tc>
          <w:tcPr>
            <w:tcW w:w="7664" w:type="dxa"/>
            <w:gridSpan w:val="3"/>
          </w:tcPr>
          <w:p w14:paraId="01B1335C" w14:textId="77777777" w:rsidR="004D6ECB" w:rsidRPr="00AC57A5" w:rsidRDefault="004D6ECB" w:rsidP="002C6093">
            <w:pPr>
              <w:jc w:val="center"/>
              <w:rPr>
                <w:b/>
                <w:bCs/>
              </w:rPr>
            </w:pPr>
            <w:r w:rsidRPr="00AC57A5">
              <w:rPr>
                <w:b/>
                <w:bCs/>
                <w:sz w:val="28"/>
                <w:szCs w:val="28"/>
              </w:rPr>
              <w:t>Valores totais do projeto</w:t>
            </w:r>
          </w:p>
        </w:tc>
        <w:tc>
          <w:tcPr>
            <w:tcW w:w="1440" w:type="dxa"/>
          </w:tcPr>
          <w:p w14:paraId="060BFD28" w14:textId="77777777" w:rsidR="004D6ECB" w:rsidRPr="002748A7" w:rsidRDefault="004D6ECB" w:rsidP="002C6093">
            <w:pPr>
              <w:rPr>
                <w:sz w:val="18"/>
                <w:szCs w:val="18"/>
              </w:rPr>
            </w:pPr>
          </w:p>
        </w:tc>
      </w:tr>
      <w:tr w:rsidR="004D6ECB" w:rsidRPr="0047403A" w14:paraId="30A4E92B" w14:textId="77777777" w:rsidTr="002C6093">
        <w:trPr>
          <w:trHeight w:val="514"/>
        </w:trPr>
        <w:tc>
          <w:tcPr>
            <w:tcW w:w="9771" w:type="dxa"/>
            <w:gridSpan w:val="5"/>
            <w:shd w:val="clear" w:color="auto" w:fill="4472C4" w:themeFill="accent1"/>
          </w:tcPr>
          <w:p w14:paraId="15FD474C" w14:textId="77777777" w:rsidR="004D6ECB" w:rsidRPr="0047403A" w:rsidRDefault="004D6ECB" w:rsidP="002C6093">
            <w:pPr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>1.7 Plano de execução</w:t>
            </w:r>
            <w:r w:rsidRPr="0047403A">
              <w:rPr>
                <w:rFonts w:ascii="Arial" w:hAnsi="Arial" w:cs="Arial"/>
                <w:color w:val="FFFFFF" w:themeColor="background1"/>
              </w:rPr>
              <w:t xml:space="preserve"> 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(detalhe os passos (etapas) necessários para chegar a realização da atividade proposta e os situe no tempo, incluindo a fase de preparação e apresentação da prestação de contas).</w:t>
            </w:r>
          </w:p>
        </w:tc>
      </w:tr>
      <w:tr w:rsidR="004D6ECB" w:rsidRPr="00AC57A5" w14:paraId="33CFF0CC" w14:textId="77777777" w:rsidTr="002C6093">
        <w:trPr>
          <w:trHeight w:val="514"/>
        </w:trPr>
        <w:tc>
          <w:tcPr>
            <w:tcW w:w="9771" w:type="dxa"/>
            <w:gridSpan w:val="5"/>
          </w:tcPr>
          <w:p w14:paraId="4191DB71" w14:textId="77777777" w:rsidR="004D6ECB" w:rsidRDefault="004D6ECB" w:rsidP="002C6093">
            <w:pPr>
              <w:rPr>
                <w:rFonts w:ascii="Arial" w:hAnsi="Arial" w:cs="Arial"/>
              </w:rPr>
            </w:pPr>
          </w:p>
          <w:p w14:paraId="139C64D1" w14:textId="77777777" w:rsidR="004D6ECB" w:rsidRDefault="004D6ECB" w:rsidP="002C6093">
            <w:pPr>
              <w:rPr>
                <w:rFonts w:ascii="Arial" w:hAnsi="Arial" w:cs="Arial"/>
              </w:rPr>
            </w:pPr>
          </w:p>
          <w:p w14:paraId="7E05CD17" w14:textId="77777777" w:rsidR="004D6ECB" w:rsidRDefault="004D6ECB" w:rsidP="002C6093">
            <w:pPr>
              <w:rPr>
                <w:rFonts w:ascii="Arial" w:hAnsi="Arial" w:cs="Arial"/>
              </w:rPr>
            </w:pPr>
          </w:p>
          <w:p w14:paraId="3F99E929" w14:textId="77777777" w:rsidR="004D6ECB" w:rsidRDefault="004D6ECB" w:rsidP="002C6093">
            <w:pPr>
              <w:rPr>
                <w:rFonts w:ascii="Arial" w:hAnsi="Arial" w:cs="Arial"/>
              </w:rPr>
            </w:pPr>
          </w:p>
          <w:p w14:paraId="0E92A2D6" w14:textId="77777777" w:rsidR="004D6ECB" w:rsidRDefault="004D6ECB" w:rsidP="002C6093">
            <w:pPr>
              <w:rPr>
                <w:rFonts w:ascii="Arial" w:hAnsi="Arial" w:cs="Arial"/>
              </w:rPr>
            </w:pPr>
          </w:p>
          <w:p w14:paraId="2A7DB686" w14:textId="77777777" w:rsidR="004D6ECB" w:rsidRPr="00AC57A5" w:rsidRDefault="004D6ECB" w:rsidP="002C6093">
            <w:pPr>
              <w:rPr>
                <w:rFonts w:ascii="Arial" w:hAnsi="Arial" w:cs="Arial"/>
              </w:rPr>
            </w:pPr>
          </w:p>
        </w:tc>
      </w:tr>
      <w:tr w:rsidR="004D6ECB" w:rsidRPr="0047403A" w14:paraId="2BE286C1" w14:textId="77777777" w:rsidTr="002C6093">
        <w:trPr>
          <w:trHeight w:val="514"/>
        </w:trPr>
        <w:tc>
          <w:tcPr>
            <w:tcW w:w="9771" w:type="dxa"/>
            <w:gridSpan w:val="5"/>
            <w:shd w:val="clear" w:color="auto" w:fill="4472C4" w:themeFill="accent1"/>
          </w:tcPr>
          <w:p w14:paraId="4B558BD7" w14:textId="77777777" w:rsidR="004D6ECB" w:rsidRPr="0047403A" w:rsidRDefault="004D6ECB" w:rsidP="002C6093">
            <w:pPr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 xml:space="preserve">1.8 Plano de comunicação </w:t>
            </w:r>
            <w:r w:rsidRPr="0047403A">
              <w:rPr>
                <w:rFonts w:ascii="Arial" w:hAnsi="Arial" w:cs="Arial"/>
                <w:color w:val="FFFFFF" w:themeColor="background1"/>
              </w:rPr>
              <w:t>(descrever sucintamente as estratégias de comunicação que serão utilizadas para a divulgação da atividade proposta).</w:t>
            </w:r>
          </w:p>
        </w:tc>
      </w:tr>
      <w:tr w:rsidR="004D6ECB" w:rsidRPr="00AC57A5" w14:paraId="729C081D" w14:textId="77777777" w:rsidTr="002C6093">
        <w:trPr>
          <w:trHeight w:val="514"/>
        </w:trPr>
        <w:tc>
          <w:tcPr>
            <w:tcW w:w="9771" w:type="dxa"/>
            <w:gridSpan w:val="5"/>
          </w:tcPr>
          <w:p w14:paraId="2C58772D" w14:textId="77777777" w:rsidR="004D6ECB" w:rsidRDefault="004D6ECB" w:rsidP="002C6093">
            <w:pPr>
              <w:rPr>
                <w:rFonts w:ascii="Arial" w:hAnsi="Arial" w:cs="Arial"/>
                <w:b/>
                <w:bCs/>
              </w:rPr>
            </w:pPr>
          </w:p>
          <w:p w14:paraId="58E0C3C0" w14:textId="77777777" w:rsidR="004D6ECB" w:rsidRDefault="004D6ECB" w:rsidP="002C6093">
            <w:pPr>
              <w:rPr>
                <w:rFonts w:ascii="Arial" w:hAnsi="Arial" w:cs="Arial"/>
                <w:b/>
                <w:bCs/>
              </w:rPr>
            </w:pPr>
          </w:p>
          <w:p w14:paraId="5E6B9815" w14:textId="77777777" w:rsidR="004D6ECB" w:rsidRDefault="004D6ECB" w:rsidP="002C6093">
            <w:pPr>
              <w:rPr>
                <w:rFonts w:ascii="Arial" w:hAnsi="Arial" w:cs="Arial"/>
                <w:b/>
                <w:bCs/>
              </w:rPr>
            </w:pPr>
          </w:p>
          <w:p w14:paraId="4D6BBADF" w14:textId="77777777" w:rsidR="004D6ECB" w:rsidRDefault="004D6ECB" w:rsidP="002C6093">
            <w:pPr>
              <w:rPr>
                <w:rFonts w:ascii="Arial" w:hAnsi="Arial" w:cs="Arial"/>
                <w:b/>
                <w:bCs/>
              </w:rPr>
            </w:pPr>
          </w:p>
          <w:p w14:paraId="38ECE1B7" w14:textId="77777777" w:rsidR="004D6ECB" w:rsidRPr="00AC57A5" w:rsidRDefault="004D6ECB" w:rsidP="002C609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4D6ECB" w:rsidRPr="0047403A" w14:paraId="268F2B69" w14:textId="77777777" w:rsidTr="002C6093">
        <w:trPr>
          <w:trHeight w:val="514"/>
        </w:trPr>
        <w:tc>
          <w:tcPr>
            <w:tcW w:w="9771" w:type="dxa"/>
            <w:gridSpan w:val="5"/>
            <w:shd w:val="clear" w:color="auto" w:fill="4472C4" w:themeFill="accent1"/>
          </w:tcPr>
          <w:p w14:paraId="66F02A2F" w14:textId="77777777" w:rsidR="004D6ECB" w:rsidRPr="0047403A" w:rsidRDefault="004D6ECB" w:rsidP="002C6093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 xml:space="preserve">1.9 Histórico do artista/Grupo/Coletivo/Segmento Rádio Comunitária 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(de forma resumida, relate o percurso histórico do realizador da atividade, desde quando começou sua experiência no segmento inscrito neste edital; destaque realizações importantes durante esse percurso e a crescente portfólio ou currículo com documentação que comprove as informações apresentadas).</w:t>
            </w:r>
          </w:p>
        </w:tc>
      </w:tr>
      <w:tr w:rsidR="004D6ECB" w:rsidRPr="00AC57A5" w14:paraId="0A078976" w14:textId="77777777" w:rsidTr="002C6093">
        <w:trPr>
          <w:trHeight w:val="514"/>
        </w:trPr>
        <w:tc>
          <w:tcPr>
            <w:tcW w:w="9771" w:type="dxa"/>
            <w:gridSpan w:val="5"/>
          </w:tcPr>
          <w:p w14:paraId="5D8128EB" w14:textId="77777777" w:rsidR="004D6ECB" w:rsidRDefault="004D6ECB" w:rsidP="002C6093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F0BAE0A" w14:textId="77777777" w:rsidR="004D6ECB" w:rsidRDefault="004D6ECB" w:rsidP="002C6093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3CDB3E1" w14:textId="77777777" w:rsidR="004D6ECB" w:rsidRDefault="004D6ECB" w:rsidP="002C6093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57A8207" w14:textId="77777777" w:rsidR="004D6ECB" w:rsidRDefault="004D6ECB" w:rsidP="002C6093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7DAFE5D" w14:textId="77777777" w:rsidR="004D6ECB" w:rsidRDefault="004D6ECB" w:rsidP="002C6093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75D1BFD" w14:textId="77777777" w:rsidR="004D6ECB" w:rsidRDefault="004D6ECB" w:rsidP="002C6093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4D6ECB" w:rsidRPr="0047403A" w14:paraId="20433B2F" w14:textId="77777777" w:rsidTr="002C6093">
        <w:trPr>
          <w:trHeight w:val="514"/>
        </w:trPr>
        <w:tc>
          <w:tcPr>
            <w:tcW w:w="9771" w:type="dxa"/>
            <w:gridSpan w:val="5"/>
            <w:shd w:val="clear" w:color="auto" w:fill="4472C4" w:themeFill="accent1"/>
          </w:tcPr>
          <w:p w14:paraId="5E313175" w14:textId="77777777" w:rsidR="004D6ECB" w:rsidRPr="0047403A" w:rsidRDefault="004D6ECB" w:rsidP="002C6093">
            <w:pPr>
              <w:jc w:val="both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>1.1</w:t>
            </w:r>
            <w:r>
              <w:rPr>
                <w:rFonts w:ascii="Arial" w:hAnsi="Arial" w:cs="Arial"/>
                <w:b/>
                <w:bCs/>
                <w:color w:val="FFFFFF" w:themeColor="background1"/>
              </w:rPr>
              <w:t>0</w:t>
            </w: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 xml:space="preserve"> Contrapartida</w:t>
            </w:r>
          </w:p>
        </w:tc>
      </w:tr>
      <w:tr w:rsidR="004D6ECB" w:rsidRPr="00AC57A5" w14:paraId="0F2B9ED4" w14:textId="77777777" w:rsidTr="002C6093">
        <w:trPr>
          <w:trHeight w:val="514"/>
        </w:trPr>
        <w:tc>
          <w:tcPr>
            <w:tcW w:w="9771" w:type="dxa"/>
            <w:gridSpan w:val="5"/>
          </w:tcPr>
          <w:p w14:paraId="4E424035" w14:textId="77777777" w:rsidR="004D6ECB" w:rsidRDefault="004D6ECB" w:rsidP="002C6093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5EA60BB1" w14:textId="77777777" w:rsidR="004D6ECB" w:rsidRDefault="004D6ECB" w:rsidP="002C6093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860C03F" w14:textId="77777777" w:rsidR="004D6ECB" w:rsidRDefault="004D6ECB" w:rsidP="002C6093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52BBF179" w14:textId="77777777" w:rsidR="004D6ECB" w:rsidRDefault="004D6ECB" w:rsidP="002C6093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6F51858F" w14:textId="77777777" w:rsidR="004D6ECB" w:rsidRDefault="004D6ECB" w:rsidP="004D6ECB">
      <w:pPr>
        <w:jc w:val="both"/>
        <w:rPr>
          <w:rFonts w:ascii="Arial" w:hAnsi="Arial" w:cs="Arial"/>
        </w:rPr>
      </w:pPr>
    </w:p>
    <w:p w14:paraId="64D2B307" w14:textId="77777777" w:rsidR="00084710" w:rsidRDefault="00084710" w:rsidP="004D6ECB">
      <w:pPr>
        <w:jc w:val="both"/>
        <w:rPr>
          <w:rFonts w:ascii="Arial" w:hAnsi="Arial" w:cs="Arial"/>
        </w:rPr>
      </w:pPr>
    </w:p>
    <w:p w14:paraId="6E5F7138" w14:textId="5C9D2184" w:rsidR="004D6ECB" w:rsidRPr="002B6C02" w:rsidRDefault="004D6ECB" w:rsidP="002B6C02">
      <w:pPr>
        <w:pStyle w:val="SemEspaamento"/>
        <w:jc w:val="both"/>
        <w:rPr>
          <w:rFonts w:ascii="Arial" w:hAnsi="Arial" w:cs="Arial"/>
          <w:b/>
          <w:bCs/>
        </w:rPr>
      </w:pPr>
      <w:r w:rsidRPr="002B6C02">
        <w:rPr>
          <w:rFonts w:ascii="Arial" w:hAnsi="Arial" w:cs="Arial"/>
        </w:rPr>
        <w:tab/>
        <w:t xml:space="preserve">Esta inscrição implica na minha plena aceitação de todas as condições estabelecidas no </w:t>
      </w:r>
      <w:r w:rsidRPr="002B6C02">
        <w:rPr>
          <w:rFonts w:ascii="Arial" w:hAnsi="Arial" w:cs="Arial"/>
          <w:b/>
          <w:bCs/>
        </w:rPr>
        <w:t>EDITAL 001/2025</w:t>
      </w:r>
    </w:p>
    <w:p w14:paraId="5E87663B" w14:textId="77777777" w:rsidR="004D6ECB" w:rsidRPr="002B6C02" w:rsidRDefault="004D6ECB" w:rsidP="002B6C02">
      <w:pPr>
        <w:pStyle w:val="SemEspaamento"/>
        <w:jc w:val="both"/>
        <w:rPr>
          <w:rFonts w:ascii="Arial" w:hAnsi="Arial" w:cs="Arial"/>
          <w:sz w:val="10"/>
          <w:szCs w:val="10"/>
        </w:rPr>
      </w:pPr>
    </w:p>
    <w:p w14:paraId="0B69CD10" w14:textId="77777777" w:rsidR="004D6ECB" w:rsidRPr="002B6C02" w:rsidRDefault="004D6ECB" w:rsidP="002B6C02">
      <w:pPr>
        <w:pStyle w:val="SemEspaamento"/>
        <w:jc w:val="both"/>
        <w:rPr>
          <w:rFonts w:ascii="Arial" w:hAnsi="Arial" w:cs="Arial"/>
        </w:rPr>
      </w:pPr>
      <w:r w:rsidRPr="002B6C02">
        <w:rPr>
          <w:rFonts w:ascii="Arial" w:hAnsi="Arial" w:cs="Arial"/>
          <w:b/>
          <w:bCs/>
        </w:rPr>
        <w:t>Declaro</w:t>
      </w:r>
      <w:r w:rsidRPr="002B6C02">
        <w:rPr>
          <w:rFonts w:ascii="Arial" w:hAnsi="Arial" w:cs="Arial"/>
        </w:rPr>
        <w:t xml:space="preserve"> minha total responsabilidade pela utilização de documentos, textos, imagens e outros meios, cujos direitos autorais estejam protegidos pela legislação vigente.</w:t>
      </w:r>
    </w:p>
    <w:p w14:paraId="74EC9A4D" w14:textId="77777777" w:rsidR="004D6ECB" w:rsidRPr="002B6C02" w:rsidRDefault="004D6ECB" w:rsidP="002B6C02">
      <w:pPr>
        <w:pStyle w:val="SemEspaamento"/>
        <w:jc w:val="both"/>
        <w:rPr>
          <w:rFonts w:ascii="Arial" w:hAnsi="Arial" w:cs="Arial"/>
        </w:rPr>
      </w:pPr>
      <w:r w:rsidRPr="002B6C02">
        <w:rPr>
          <w:rFonts w:ascii="Arial" w:hAnsi="Arial" w:cs="Arial"/>
        </w:rPr>
        <w:t>Declaro, ainda, o pleno conhecimento e atendimento às exigências de habilitação, ciente das sanções factíveis de serem aplicadas, conforme teor do Art. 87 da Lei Federal nº 8.666/93.</w:t>
      </w:r>
    </w:p>
    <w:p w14:paraId="33E884B8" w14:textId="77777777" w:rsidR="004D6ECB" w:rsidRPr="002B6C02" w:rsidRDefault="004D6ECB" w:rsidP="002B6C02">
      <w:pPr>
        <w:pStyle w:val="SemEspaamento"/>
        <w:jc w:val="both"/>
        <w:rPr>
          <w:rFonts w:ascii="Arial" w:hAnsi="Arial" w:cs="Arial"/>
        </w:rPr>
      </w:pPr>
    </w:p>
    <w:p w14:paraId="7A384D59" w14:textId="77777777" w:rsidR="004D6ECB" w:rsidRPr="002B6C02" w:rsidRDefault="004D6ECB" w:rsidP="002B6C02">
      <w:pPr>
        <w:pStyle w:val="SemEspaamento"/>
        <w:jc w:val="both"/>
        <w:rPr>
          <w:rFonts w:ascii="Arial" w:hAnsi="Arial" w:cs="Arial"/>
        </w:rPr>
      </w:pPr>
      <w:r w:rsidRPr="002B6C02">
        <w:rPr>
          <w:rFonts w:ascii="Arial" w:hAnsi="Arial" w:cs="Arial"/>
        </w:rPr>
        <w:t>As informações aqui prestadas são verdadeiras e de minha inteira responsabilidade.</w:t>
      </w:r>
    </w:p>
    <w:p w14:paraId="0352944C" w14:textId="5CFC4C9C" w:rsidR="002D369E" w:rsidRPr="002B6C02" w:rsidRDefault="002D369E" w:rsidP="002B6C02">
      <w:pPr>
        <w:pStyle w:val="SemEspaamento"/>
        <w:jc w:val="both"/>
        <w:rPr>
          <w:rFonts w:ascii="Arial" w:hAnsi="Arial" w:cs="Arial"/>
        </w:rPr>
      </w:pPr>
    </w:p>
    <w:p w14:paraId="0793B2A7" w14:textId="77777777" w:rsidR="002B6C02" w:rsidRPr="002B6C02" w:rsidRDefault="002B6C02" w:rsidP="002B6C02">
      <w:pPr>
        <w:pStyle w:val="SemEspaamento"/>
        <w:jc w:val="right"/>
        <w:rPr>
          <w:rFonts w:ascii="Arial" w:hAnsi="Arial" w:cs="Arial"/>
        </w:rPr>
      </w:pPr>
    </w:p>
    <w:p w14:paraId="6E22F1BD" w14:textId="3697071E" w:rsidR="00DA7A95" w:rsidRPr="002B6C02" w:rsidRDefault="005737CB" w:rsidP="002B6C02">
      <w:pPr>
        <w:pStyle w:val="SemEspaamento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São Francisco do </w:t>
      </w:r>
      <w:proofErr w:type="spellStart"/>
      <w:r w:rsidR="00DA7A95" w:rsidRPr="002B6C02">
        <w:rPr>
          <w:rFonts w:ascii="Arial" w:hAnsi="Arial" w:cs="Arial"/>
        </w:rPr>
        <w:t>Pará,_______de________________de</w:t>
      </w:r>
      <w:proofErr w:type="spellEnd"/>
      <w:r w:rsidR="00DA7A95" w:rsidRPr="002B6C02">
        <w:rPr>
          <w:rFonts w:ascii="Arial" w:hAnsi="Arial" w:cs="Arial"/>
        </w:rPr>
        <w:t xml:space="preserve"> 202</w:t>
      </w:r>
      <w:r w:rsidR="00F4509F" w:rsidRPr="002B6C02">
        <w:rPr>
          <w:rFonts w:ascii="Arial" w:hAnsi="Arial" w:cs="Arial"/>
        </w:rPr>
        <w:t>5</w:t>
      </w:r>
      <w:r w:rsidR="00DA7A95" w:rsidRPr="002B6C02">
        <w:rPr>
          <w:rFonts w:ascii="Arial" w:hAnsi="Arial" w:cs="Arial"/>
        </w:rPr>
        <w:t>.</w:t>
      </w:r>
    </w:p>
    <w:p w14:paraId="2CB3EC03" w14:textId="77777777" w:rsidR="00DA7A95" w:rsidRPr="002B6C02" w:rsidRDefault="00DA7A95" w:rsidP="002B6C02">
      <w:pPr>
        <w:pStyle w:val="SemEspaamento"/>
        <w:jc w:val="both"/>
        <w:rPr>
          <w:rFonts w:ascii="Arial" w:hAnsi="Arial" w:cs="Arial"/>
        </w:rPr>
      </w:pPr>
    </w:p>
    <w:p w14:paraId="5EE5EF89" w14:textId="77777777" w:rsidR="002B6C02" w:rsidRPr="002B6C02" w:rsidRDefault="002B6C02" w:rsidP="002B6C02">
      <w:pPr>
        <w:pStyle w:val="SemEspaamento"/>
        <w:jc w:val="both"/>
        <w:rPr>
          <w:rFonts w:ascii="Arial" w:hAnsi="Arial" w:cs="Arial"/>
        </w:rPr>
      </w:pPr>
    </w:p>
    <w:p w14:paraId="7F52BA17" w14:textId="77777777" w:rsidR="002B6C02" w:rsidRPr="002B6C02" w:rsidRDefault="002B6C02" w:rsidP="002B6C02">
      <w:pPr>
        <w:pStyle w:val="SemEspaamento"/>
        <w:jc w:val="both"/>
        <w:rPr>
          <w:rFonts w:ascii="Arial" w:hAnsi="Arial" w:cs="Arial"/>
        </w:rPr>
      </w:pPr>
    </w:p>
    <w:p w14:paraId="0D71E9D6" w14:textId="77777777" w:rsidR="00DA7A95" w:rsidRPr="002B6C02" w:rsidRDefault="00DA7A95" w:rsidP="002B6C02">
      <w:pPr>
        <w:pStyle w:val="SemEspaamento"/>
        <w:jc w:val="center"/>
        <w:rPr>
          <w:rFonts w:ascii="Arial" w:hAnsi="Arial" w:cs="Arial"/>
        </w:rPr>
      </w:pPr>
      <w:r w:rsidRPr="002B6C02">
        <w:rPr>
          <w:rFonts w:ascii="Arial" w:hAnsi="Arial" w:cs="Arial"/>
        </w:rPr>
        <w:t>________________________________________</w:t>
      </w:r>
    </w:p>
    <w:p w14:paraId="662479CD" w14:textId="77777777" w:rsidR="00DA7A95" w:rsidRPr="002B6C02" w:rsidRDefault="00DA7A95" w:rsidP="002B6C02">
      <w:pPr>
        <w:pStyle w:val="SemEspaamento"/>
        <w:jc w:val="center"/>
        <w:rPr>
          <w:rFonts w:ascii="Arial" w:hAnsi="Arial" w:cs="Arial"/>
          <w:b/>
          <w:bCs/>
        </w:rPr>
      </w:pPr>
      <w:r w:rsidRPr="002B6C02">
        <w:rPr>
          <w:rFonts w:ascii="Arial" w:hAnsi="Arial" w:cs="Arial"/>
          <w:b/>
          <w:bCs/>
        </w:rPr>
        <w:t>Assinatura do(a) Proponente</w:t>
      </w:r>
    </w:p>
    <w:p w14:paraId="20619D1E" w14:textId="77777777" w:rsidR="00DA7A95" w:rsidRPr="002B6C02" w:rsidRDefault="00DA7A95" w:rsidP="00DA7A95">
      <w:pPr>
        <w:jc w:val="center"/>
        <w:rPr>
          <w:rFonts w:ascii="Arial" w:hAnsi="Arial" w:cs="Arial"/>
          <w:sz w:val="12"/>
          <w:szCs w:val="12"/>
        </w:rPr>
      </w:pPr>
    </w:p>
    <w:p w14:paraId="323A2B54" w14:textId="32E60CC5" w:rsidR="002D369E" w:rsidRPr="002B6C02" w:rsidRDefault="00DA7A95" w:rsidP="002B6C02">
      <w:pPr>
        <w:jc w:val="center"/>
        <w:rPr>
          <w:rFonts w:ascii="Arial" w:hAnsi="Arial" w:cs="Arial"/>
        </w:rPr>
      </w:pPr>
      <w:r w:rsidRPr="002B6C02">
        <w:rPr>
          <w:rFonts w:ascii="Arial" w:hAnsi="Arial" w:cs="Arial"/>
          <w:i/>
          <w:iCs/>
        </w:rPr>
        <w:lastRenderedPageBreak/>
        <w:t>Obs.: Imprimir esta Declaração, assiná-la (igual à do RG), escaneá-la e salvá-la no formato PDF, ou (Assinatura Digital</w:t>
      </w:r>
      <w:r w:rsidR="00A41390" w:rsidRPr="002B6C02">
        <w:rPr>
          <w:rFonts w:ascii="Arial" w:hAnsi="Arial" w:cs="Arial"/>
          <w:i/>
          <w:iCs/>
        </w:rPr>
        <w:t>)</w:t>
      </w:r>
    </w:p>
    <w:sectPr w:rsidR="002D369E" w:rsidRPr="002B6C02" w:rsidSect="00F4509F">
      <w:headerReference w:type="default" r:id="rId8"/>
      <w:footerReference w:type="default" r:id="rId9"/>
      <w:pgSz w:w="11906" w:h="16838"/>
      <w:pgMar w:top="1560" w:right="849" w:bottom="720" w:left="1276" w:header="426" w:footer="6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C15A9" w14:textId="77777777" w:rsidR="00A02775" w:rsidRDefault="00A02775" w:rsidP="002F0E50">
      <w:pPr>
        <w:spacing w:after="0" w:line="240" w:lineRule="auto"/>
      </w:pPr>
      <w:r>
        <w:separator/>
      </w:r>
    </w:p>
  </w:endnote>
  <w:endnote w:type="continuationSeparator" w:id="0">
    <w:p w14:paraId="3F0AD856" w14:textId="77777777" w:rsidR="00A02775" w:rsidRDefault="00A02775" w:rsidP="002F0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14E34" w14:textId="09B1BBF4" w:rsidR="00F4509F" w:rsidRDefault="00F4509F">
    <w:pPr>
      <w:pStyle w:val="Rodap"/>
    </w:pPr>
    <w:r w:rsidRPr="002D369E">
      <w:rPr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22242DD8" wp14:editId="02842E66">
          <wp:simplePos x="0" y="0"/>
          <wp:positionH relativeFrom="margin">
            <wp:posOffset>4934585</wp:posOffset>
          </wp:positionH>
          <wp:positionV relativeFrom="paragraph">
            <wp:posOffset>11430</wp:posOffset>
          </wp:positionV>
          <wp:extent cx="1272436" cy="428625"/>
          <wp:effectExtent l="0" t="0" r="4445" b="0"/>
          <wp:wrapNone/>
          <wp:docPr id="110804535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3440562" name="Imagem 23344056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2436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160C3" w14:textId="77777777" w:rsidR="00A02775" w:rsidRDefault="00A02775" w:rsidP="002F0E50">
      <w:pPr>
        <w:spacing w:after="0" w:line="240" w:lineRule="auto"/>
      </w:pPr>
      <w:r>
        <w:separator/>
      </w:r>
    </w:p>
  </w:footnote>
  <w:footnote w:type="continuationSeparator" w:id="0">
    <w:p w14:paraId="5E4173C8" w14:textId="77777777" w:rsidR="00A02775" w:rsidRDefault="00A02775" w:rsidP="002F0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A2779" w14:textId="2BF251C2" w:rsidR="00084710" w:rsidRDefault="00084710" w:rsidP="00084710">
    <w:pPr>
      <w:pStyle w:val="Cabealho"/>
      <w:jc w:val="center"/>
      <w:rPr>
        <w:rFonts w:ascii="Arial" w:hAnsi="Arial" w:cs="Arial"/>
        <w:b/>
        <w:bCs/>
        <w:sz w:val="24"/>
        <w:szCs w:val="24"/>
      </w:rPr>
    </w:pPr>
    <w:bookmarkStart w:id="2" w:name="_Hlk198924248"/>
    <w:r w:rsidRPr="00974928">
      <w:rPr>
        <w:b/>
        <w:bCs/>
        <w:noProof/>
        <w:sz w:val="24"/>
        <w:szCs w:val="24"/>
      </w:rPr>
      <w:drawing>
        <wp:anchor distT="0" distB="0" distL="114300" distR="114300" simplePos="0" relativeHeight="251663360" behindDoc="0" locked="0" layoutInCell="1" allowOverlap="1" wp14:anchorId="51E916D0" wp14:editId="187A2CE8">
          <wp:simplePos x="0" y="0"/>
          <wp:positionH relativeFrom="column">
            <wp:posOffset>-582930</wp:posOffset>
          </wp:positionH>
          <wp:positionV relativeFrom="paragraph">
            <wp:posOffset>95885</wp:posOffset>
          </wp:positionV>
          <wp:extent cx="2105025" cy="549705"/>
          <wp:effectExtent l="0" t="0" r="0" b="3175"/>
          <wp:wrapNone/>
          <wp:docPr id="94354415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274108" name="Imagem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5025" cy="549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bCs/>
        <w:noProof/>
        <w:sz w:val="24"/>
        <w:szCs w:val="24"/>
      </w:rPr>
      <w:drawing>
        <wp:anchor distT="0" distB="0" distL="114300" distR="114300" simplePos="0" relativeHeight="251662336" behindDoc="0" locked="0" layoutInCell="1" allowOverlap="1" wp14:anchorId="36049701" wp14:editId="70986706">
          <wp:simplePos x="0" y="0"/>
          <wp:positionH relativeFrom="margin">
            <wp:posOffset>5340350</wp:posOffset>
          </wp:positionH>
          <wp:positionV relativeFrom="paragraph">
            <wp:posOffset>-22860</wp:posOffset>
          </wp:positionV>
          <wp:extent cx="1336430" cy="729574"/>
          <wp:effectExtent l="0" t="0" r="0" b="0"/>
          <wp:wrapNone/>
          <wp:docPr id="1174112374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8860525" name="Imagem 196886052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6430" cy="7295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bCs/>
        <w:sz w:val="24"/>
        <w:szCs w:val="24"/>
      </w:rPr>
      <w:t xml:space="preserve">      </w:t>
    </w:r>
    <w:r w:rsidRPr="00B304C5">
      <w:rPr>
        <w:rFonts w:ascii="Arial" w:hAnsi="Arial" w:cs="Arial"/>
        <w:b/>
        <w:bCs/>
        <w:sz w:val="24"/>
        <w:szCs w:val="24"/>
      </w:rPr>
      <w:t xml:space="preserve">PREFEITURA MUNICIPAL DE </w:t>
    </w:r>
    <w:r>
      <w:rPr>
        <w:rFonts w:ascii="Arial" w:hAnsi="Arial" w:cs="Arial"/>
        <w:b/>
        <w:bCs/>
        <w:sz w:val="24"/>
        <w:szCs w:val="24"/>
      </w:rPr>
      <w:t>SÃO FRANCISCO DO PARÁ</w:t>
    </w:r>
  </w:p>
  <w:p w14:paraId="098906CE" w14:textId="77777777" w:rsidR="00084710" w:rsidRPr="00B304C5" w:rsidRDefault="00084710" w:rsidP="00084710">
    <w:pPr>
      <w:pStyle w:val="Cabealho"/>
      <w:jc w:val="center"/>
      <w:rPr>
        <w:b/>
        <w:bCs/>
        <w:sz w:val="24"/>
        <w:szCs w:val="24"/>
      </w:rPr>
    </w:pPr>
    <w:r>
      <w:rPr>
        <w:rFonts w:ascii="Arial" w:hAnsi="Arial" w:cs="Arial"/>
        <w:b/>
        <w:bCs/>
        <w:sz w:val="24"/>
        <w:szCs w:val="24"/>
      </w:rPr>
      <w:t xml:space="preserve">   PODER EXECUTIVO MUNICIPAL</w:t>
    </w:r>
  </w:p>
  <w:p w14:paraId="68D6C900" w14:textId="77777777" w:rsidR="00084710" w:rsidRDefault="00084710" w:rsidP="00084710">
    <w:pPr>
      <w:pStyle w:val="Cabealho"/>
      <w:jc w:val="center"/>
      <w:rPr>
        <w:rFonts w:ascii="Arial" w:hAnsi="Arial" w:cs="Arial"/>
        <w:b/>
        <w:bCs/>
        <w:sz w:val="24"/>
        <w:szCs w:val="24"/>
      </w:rPr>
    </w:pPr>
    <w:r>
      <w:rPr>
        <w:rFonts w:ascii="Arial" w:hAnsi="Arial" w:cs="Arial"/>
        <w:b/>
        <w:bCs/>
        <w:sz w:val="24"/>
        <w:szCs w:val="24"/>
      </w:rPr>
      <w:t xml:space="preserve">  </w:t>
    </w:r>
    <w:r w:rsidRPr="0009441A">
      <w:rPr>
        <w:rFonts w:ascii="Arial" w:hAnsi="Arial" w:cs="Arial"/>
        <w:b/>
        <w:bCs/>
        <w:sz w:val="24"/>
        <w:szCs w:val="24"/>
      </w:rPr>
      <w:t>SECRETARIA MUNICIPAL DE CULTURA</w:t>
    </w:r>
  </w:p>
  <w:bookmarkEnd w:id="2"/>
  <w:p w14:paraId="12E9FFBC" w14:textId="77777777" w:rsidR="00084710" w:rsidRDefault="00084710" w:rsidP="00084710">
    <w:pPr>
      <w:pStyle w:val="Cabealho"/>
    </w:pPr>
  </w:p>
  <w:p w14:paraId="7B3C4CC2" w14:textId="08006FF1" w:rsidR="002F0E50" w:rsidRDefault="002F0E5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6F5"/>
    <w:multiLevelType w:val="hybridMultilevel"/>
    <w:tmpl w:val="C0F04128"/>
    <w:lvl w:ilvl="0" w:tplc="96E69C96">
      <w:start w:val="1"/>
      <w:numFmt w:val="upperRoman"/>
      <w:lvlText w:val="%1-"/>
      <w:lvlJc w:val="left"/>
      <w:pPr>
        <w:ind w:left="25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7F56949"/>
    <w:multiLevelType w:val="hybridMultilevel"/>
    <w:tmpl w:val="301AA118"/>
    <w:lvl w:ilvl="0" w:tplc="2D601A60">
      <w:start w:val="1"/>
      <w:numFmt w:val="upperRoman"/>
      <w:lvlText w:val="%1-"/>
      <w:lvlJc w:val="left"/>
      <w:pPr>
        <w:ind w:left="199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09DE4664"/>
    <w:multiLevelType w:val="hybridMultilevel"/>
    <w:tmpl w:val="E0DCFB32"/>
    <w:lvl w:ilvl="0" w:tplc="3808F386">
      <w:start w:val="1"/>
      <w:numFmt w:val="upperRoman"/>
      <w:lvlText w:val="%1-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B6F5907"/>
    <w:multiLevelType w:val="hybridMultilevel"/>
    <w:tmpl w:val="0F2C63C0"/>
    <w:lvl w:ilvl="0" w:tplc="9EE8D28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1B7B82"/>
    <w:multiLevelType w:val="hybridMultilevel"/>
    <w:tmpl w:val="7452D080"/>
    <w:lvl w:ilvl="0" w:tplc="475E7718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5" w15:restartNumberingAfterBreak="0">
    <w:nsid w:val="21545866"/>
    <w:multiLevelType w:val="hybridMultilevel"/>
    <w:tmpl w:val="3F2E4904"/>
    <w:lvl w:ilvl="0" w:tplc="5B6CCB00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663E0A"/>
    <w:multiLevelType w:val="hybridMultilevel"/>
    <w:tmpl w:val="EFDEBCEA"/>
    <w:lvl w:ilvl="0" w:tplc="A4C48176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27C5780F"/>
    <w:multiLevelType w:val="hybridMultilevel"/>
    <w:tmpl w:val="3D58D366"/>
    <w:lvl w:ilvl="0" w:tplc="4F0E4C52">
      <w:start w:val="1"/>
      <w:numFmt w:val="lowerLetter"/>
      <w:lvlText w:val="%1)"/>
      <w:lvlJc w:val="left"/>
      <w:pPr>
        <w:ind w:left="154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8" w15:restartNumberingAfterBreak="0">
    <w:nsid w:val="2A8028CA"/>
    <w:multiLevelType w:val="hybridMultilevel"/>
    <w:tmpl w:val="210874E4"/>
    <w:lvl w:ilvl="0" w:tplc="8E1E97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CAA24AA"/>
    <w:multiLevelType w:val="hybridMultilevel"/>
    <w:tmpl w:val="C440567C"/>
    <w:lvl w:ilvl="0" w:tplc="2CE0E4BC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0" w15:restartNumberingAfterBreak="0">
    <w:nsid w:val="35331DB1"/>
    <w:multiLevelType w:val="multilevel"/>
    <w:tmpl w:val="8A14C6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80" w:hanging="1800"/>
      </w:pPr>
      <w:rPr>
        <w:rFonts w:hint="default"/>
      </w:rPr>
    </w:lvl>
  </w:abstractNum>
  <w:abstractNum w:abstractNumId="11" w15:restartNumberingAfterBreak="0">
    <w:nsid w:val="3C066B08"/>
    <w:multiLevelType w:val="hybridMultilevel"/>
    <w:tmpl w:val="12583012"/>
    <w:lvl w:ilvl="0" w:tplc="F9386B12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2" w15:restartNumberingAfterBreak="0">
    <w:nsid w:val="3C5554D3"/>
    <w:multiLevelType w:val="hybridMultilevel"/>
    <w:tmpl w:val="F1F017B2"/>
    <w:lvl w:ilvl="0" w:tplc="8A544316">
      <w:start w:val="1"/>
      <w:numFmt w:val="upperRoman"/>
      <w:lvlText w:val="%1-"/>
      <w:lvlJc w:val="left"/>
      <w:pPr>
        <w:ind w:left="1080" w:hanging="72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9A5176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4" w15:restartNumberingAfterBreak="0">
    <w:nsid w:val="56456A7C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5" w15:restartNumberingAfterBreak="0">
    <w:nsid w:val="568A34AB"/>
    <w:multiLevelType w:val="hybridMultilevel"/>
    <w:tmpl w:val="CEFAE14E"/>
    <w:lvl w:ilvl="0" w:tplc="F3C467C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7843C10"/>
    <w:multiLevelType w:val="hybridMultilevel"/>
    <w:tmpl w:val="749025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DE1E29"/>
    <w:multiLevelType w:val="hybridMultilevel"/>
    <w:tmpl w:val="DBC0070E"/>
    <w:lvl w:ilvl="0" w:tplc="EC38B32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FFFFFF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B1163A"/>
    <w:multiLevelType w:val="multilevel"/>
    <w:tmpl w:val="75362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6C571F5C"/>
    <w:multiLevelType w:val="hybridMultilevel"/>
    <w:tmpl w:val="63AC377A"/>
    <w:lvl w:ilvl="0" w:tplc="342E541E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0" w15:restartNumberingAfterBreak="0">
    <w:nsid w:val="75C12EEC"/>
    <w:multiLevelType w:val="hybridMultilevel"/>
    <w:tmpl w:val="500C6468"/>
    <w:lvl w:ilvl="0" w:tplc="E398D5F2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num w:numId="1" w16cid:durableId="1498614188">
    <w:abstractNumId w:val="13"/>
  </w:num>
  <w:num w:numId="2" w16cid:durableId="2000113822">
    <w:abstractNumId w:val="6"/>
  </w:num>
  <w:num w:numId="3" w16cid:durableId="1817256606">
    <w:abstractNumId w:val="14"/>
  </w:num>
  <w:num w:numId="4" w16cid:durableId="1712992660">
    <w:abstractNumId w:val="12"/>
  </w:num>
  <w:num w:numId="5" w16cid:durableId="896360166">
    <w:abstractNumId w:val="18"/>
  </w:num>
  <w:num w:numId="6" w16cid:durableId="924533248">
    <w:abstractNumId w:val="8"/>
  </w:num>
  <w:num w:numId="7" w16cid:durableId="1872066685">
    <w:abstractNumId w:val="10"/>
  </w:num>
  <w:num w:numId="8" w16cid:durableId="2063626525">
    <w:abstractNumId w:val="5"/>
  </w:num>
  <w:num w:numId="9" w16cid:durableId="386802193">
    <w:abstractNumId w:val="7"/>
  </w:num>
  <w:num w:numId="10" w16cid:durableId="1165706084">
    <w:abstractNumId w:val="19"/>
  </w:num>
  <w:num w:numId="11" w16cid:durableId="748162806">
    <w:abstractNumId w:val="4"/>
  </w:num>
  <w:num w:numId="12" w16cid:durableId="742533041">
    <w:abstractNumId w:val="20"/>
  </w:num>
  <w:num w:numId="13" w16cid:durableId="2122260873">
    <w:abstractNumId w:val="3"/>
  </w:num>
  <w:num w:numId="14" w16cid:durableId="919021754">
    <w:abstractNumId w:val="2"/>
  </w:num>
  <w:num w:numId="15" w16cid:durableId="400298544">
    <w:abstractNumId w:val="15"/>
  </w:num>
  <w:num w:numId="16" w16cid:durableId="1365204360">
    <w:abstractNumId w:val="11"/>
  </w:num>
  <w:num w:numId="17" w16cid:durableId="685448731">
    <w:abstractNumId w:val="9"/>
  </w:num>
  <w:num w:numId="18" w16cid:durableId="1771730960">
    <w:abstractNumId w:val="0"/>
  </w:num>
  <w:num w:numId="19" w16cid:durableId="1840583237">
    <w:abstractNumId w:val="1"/>
  </w:num>
  <w:num w:numId="20" w16cid:durableId="785974816">
    <w:abstractNumId w:val="17"/>
  </w:num>
  <w:num w:numId="21" w16cid:durableId="5268682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50"/>
    <w:rsid w:val="00020876"/>
    <w:rsid w:val="000476DF"/>
    <w:rsid w:val="00055DA9"/>
    <w:rsid w:val="00084710"/>
    <w:rsid w:val="000B30B7"/>
    <w:rsid w:val="000C0F98"/>
    <w:rsid w:val="000F32DA"/>
    <w:rsid w:val="0011055D"/>
    <w:rsid w:val="00131175"/>
    <w:rsid w:val="0013530D"/>
    <w:rsid w:val="00137AB6"/>
    <w:rsid w:val="001B244F"/>
    <w:rsid w:val="001C78CC"/>
    <w:rsid w:val="00206177"/>
    <w:rsid w:val="00214D28"/>
    <w:rsid w:val="0021794A"/>
    <w:rsid w:val="00217D8A"/>
    <w:rsid w:val="00252192"/>
    <w:rsid w:val="002605D0"/>
    <w:rsid w:val="00270893"/>
    <w:rsid w:val="00281D00"/>
    <w:rsid w:val="0028240D"/>
    <w:rsid w:val="002B6C02"/>
    <w:rsid w:val="002D369E"/>
    <w:rsid w:val="002E457D"/>
    <w:rsid w:val="002E73EE"/>
    <w:rsid w:val="002F0E50"/>
    <w:rsid w:val="003005D3"/>
    <w:rsid w:val="003030B9"/>
    <w:rsid w:val="00307F97"/>
    <w:rsid w:val="00320BB3"/>
    <w:rsid w:val="00360E4D"/>
    <w:rsid w:val="00384298"/>
    <w:rsid w:val="00387304"/>
    <w:rsid w:val="00394D69"/>
    <w:rsid w:val="00405B3C"/>
    <w:rsid w:val="00410B95"/>
    <w:rsid w:val="00416F92"/>
    <w:rsid w:val="00421727"/>
    <w:rsid w:val="004260DD"/>
    <w:rsid w:val="004530F5"/>
    <w:rsid w:val="00463DBB"/>
    <w:rsid w:val="00473989"/>
    <w:rsid w:val="004B68E7"/>
    <w:rsid w:val="004D08D1"/>
    <w:rsid w:val="004D6ECB"/>
    <w:rsid w:val="004E4F2D"/>
    <w:rsid w:val="0052200A"/>
    <w:rsid w:val="005737CB"/>
    <w:rsid w:val="005A0A41"/>
    <w:rsid w:val="005E4FCB"/>
    <w:rsid w:val="005E6B78"/>
    <w:rsid w:val="005E70BC"/>
    <w:rsid w:val="00617A9F"/>
    <w:rsid w:val="00642BF3"/>
    <w:rsid w:val="00661DC4"/>
    <w:rsid w:val="00663A39"/>
    <w:rsid w:val="00672091"/>
    <w:rsid w:val="006720A4"/>
    <w:rsid w:val="00695DAE"/>
    <w:rsid w:val="0069669F"/>
    <w:rsid w:val="006A5931"/>
    <w:rsid w:val="006C5836"/>
    <w:rsid w:val="006C58E9"/>
    <w:rsid w:val="006C660B"/>
    <w:rsid w:val="006D6845"/>
    <w:rsid w:val="006D7E27"/>
    <w:rsid w:val="006E44FC"/>
    <w:rsid w:val="0072389A"/>
    <w:rsid w:val="007648DB"/>
    <w:rsid w:val="007759CD"/>
    <w:rsid w:val="00776DB8"/>
    <w:rsid w:val="0078555C"/>
    <w:rsid w:val="007910B7"/>
    <w:rsid w:val="007C681D"/>
    <w:rsid w:val="007E0754"/>
    <w:rsid w:val="007E1E17"/>
    <w:rsid w:val="008114F1"/>
    <w:rsid w:val="00815507"/>
    <w:rsid w:val="008537A1"/>
    <w:rsid w:val="0089178B"/>
    <w:rsid w:val="008A386D"/>
    <w:rsid w:val="008C0312"/>
    <w:rsid w:val="008D369F"/>
    <w:rsid w:val="008D4630"/>
    <w:rsid w:val="008D5665"/>
    <w:rsid w:val="009018D9"/>
    <w:rsid w:val="00911E13"/>
    <w:rsid w:val="00923F01"/>
    <w:rsid w:val="00932182"/>
    <w:rsid w:val="00950DCD"/>
    <w:rsid w:val="00957545"/>
    <w:rsid w:val="00964999"/>
    <w:rsid w:val="00965AA7"/>
    <w:rsid w:val="00981557"/>
    <w:rsid w:val="009A157F"/>
    <w:rsid w:val="009B5200"/>
    <w:rsid w:val="00A003DE"/>
    <w:rsid w:val="00A02775"/>
    <w:rsid w:val="00A061BD"/>
    <w:rsid w:val="00A25E8E"/>
    <w:rsid w:val="00A35834"/>
    <w:rsid w:val="00A406A1"/>
    <w:rsid w:val="00A41390"/>
    <w:rsid w:val="00A803B6"/>
    <w:rsid w:val="00A8471B"/>
    <w:rsid w:val="00A95A66"/>
    <w:rsid w:val="00A96789"/>
    <w:rsid w:val="00AA37EF"/>
    <w:rsid w:val="00AA76FA"/>
    <w:rsid w:val="00AB31B5"/>
    <w:rsid w:val="00AE1F7B"/>
    <w:rsid w:val="00B54194"/>
    <w:rsid w:val="00B757BE"/>
    <w:rsid w:val="00B760A3"/>
    <w:rsid w:val="00B87CEF"/>
    <w:rsid w:val="00BC25B2"/>
    <w:rsid w:val="00BD0D20"/>
    <w:rsid w:val="00C04841"/>
    <w:rsid w:val="00C06E44"/>
    <w:rsid w:val="00C27849"/>
    <w:rsid w:val="00C43779"/>
    <w:rsid w:val="00C72827"/>
    <w:rsid w:val="00C75A50"/>
    <w:rsid w:val="00C86DBB"/>
    <w:rsid w:val="00CA4FDC"/>
    <w:rsid w:val="00CB224E"/>
    <w:rsid w:val="00CE4AAE"/>
    <w:rsid w:val="00CE5EFF"/>
    <w:rsid w:val="00D10BD5"/>
    <w:rsid w:val="00D31FF5"/>
    <w:rsid w:val="00D63538"/>
    <w:rsid w:val="00D666F7"/>
    <w:rsid w:val="00D70473"/>
    <w:rsid w:val="00D92EB2"/>
    <w:rsid w:val="00D96C0F"/>
    <w:rsid w:val="00DA7A95"/>
    <w:rsid w:val="00DC7702"/>
    <w:rsid w:val="00DD5DCC"/>
    <w:rsid w:val="00DD76D6"/>
    <w:rsid w:val="00DE2E81"/>
    <w:rsid w:val="00E13258"/>
    <w:rsid w:val="00E34B56"/>
    <w:rsid w:val="00E614EA"/>
    <w:rsid w:val="00EB15FD"/>
    <w:rsid w:val="00EF17DA"/>
    <w:rsid w:val="00F16E7D"/>
    <w:rsid w:val="00F20BCA"/>
    <w:rsid w:val="00F41948"/>
    <w:rsid w:val="00F4509F"/>
    <w:rsid w:val="00F604DD"/>
    <w:rsid w:val="00F72930"/>
    <w:rsid w:val="00FB6EEF"/>
    <w:rsid w:val="00FD14DF"/>
    <w:rsid w:val="00FD68B8"/>
    <w:rsid w:val="00FE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1ABC6F"/>
  <w15:docId w15:val="{37845E4A-8389-411A-8145-66CB2A489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E50"/>
  </w:style>
  <w:style w:type="paragraph" w:styleId="Rodap">
    <w:name w:val="footer"/>
    <w:basedOn w:val="Normal"/>
    <w:link w:val="Rodap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E50"/>
  </w:style>
  <w:style w:type="paragraph" w:styleId="SemEspaamento">
    <w:name w:val="No Spacing"/>
    <w:uiPriority w:val="1"/>
    <w:qFormat/>
    <w:rsid w:val="00F20BCA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B760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E5EFF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EFF"/>
    <w:rPr>
      <w:rFonts w:ascii="Tahoma" w:hAnsi="Tahoma" w:cs="Tahoma"/>
      <w:kern w:val="0"/>
      <w:sz w:val="16"/>
      <w:szCs w:val="16"/>
    </w:rPr>
  </w:style>
  <w:style w:type="table" w:styleId="Tabelacomgrade">
    <w:name w:val="Table Grid"/>
    <w:basedOn w:val="Tabelanormal"/>
    <w:uiPriority w:val="39"/>
    <w:rsid w:val="00405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607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72A41-0B8C-44C5-A3DF-029D743A2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936</Words>
  <Characters>5058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Cleyton Cabral Botelho</dc:creator>
  <cp:keywords/>
  <dc:description/>
  <cp:lastModifiedBy>Aluno11</cp:lastModifiedBy>
  <cp:revision>7</cp:revision>
  <cp:lastPrinted>2024-05-29T13:08:00Z</cp:lastPrinted>
  <dcterms:created xsi:type="dcterms:W3CDTF">2025-05-29T16:05:00Z</dcterms:created>
  <dcterms:modified xsi:type="dcterms:W3CDTF">2025-11-17T15:59:00Z</dcterms:modified>
</cp:coreProperties>
</file>